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9F48E1" w14:textId="1A757365" w:rsidR="00DE1C53" w:rsidRPr="00F946A1" w:rsidRDefault="000804A5" w:rsidP="0D951F94">
      <w:pPr>
        <w:tabs>
          <w:tab w:val="right" w:pos="10800"/>
        </w:tabs>
        <w:rPr>
          <w:rFonts w:asciiTheme="minorHAnsi" w:eastAsia="Source Sans Pro" w:hAnsiTheme="minorHAnsi" w:cstheme="minorBidi"/>
          <w:sz w:val="12"/>
          <w:szCs w:val="12"/>
        </w:rPr>
      </w:pPr>
      <w:bookmarkStart w:id="0" w:name="_Hlk35009095"/>
      <w:bookmarkStart w:id="1" w:name="_Hlk35008909"/>
      <w:r w:rsidRPr="00F946A1">
        <w:rPr>
          <w:rFonts w:asciiTheme="minorHAnsi" w:hAnsiTheme="minorHAnsi" w:cstheme="minorBidi"/>
          <w:color w:val="auto"/>
          <w:sz w:val="28"/>
          <w:szCs w:val="28"/>
        </w:rPr>
        <w:t xml:space="preserve">ICA Missouri – </w:t>
      </w:r>
      <w:r w:rsidR="00436D48" w:rsidRPr="00F946A1">
        <w:rPr>
          <w:rFonts w:asciiTheme="minorHAnsi" w:hAnsiTheme="minorHAnsi" w:cstheme="minorBidi"/>
          <w:color w:val="auto"/>
          <w:sz w:val="28"/>
          <w:szCs w:val="28"/>
        </w:rPr>
        <w:t>RHY</w:t>
      </w:r>
      <w:r w:rsidR="00380753" w:rsidRPr="00F946A1">
        <w:rPr>
          <w:rFonts w:asciiTheme="minorHAnsi" w:hAnsiTheme="minorHAnsi" w:cstheme="minorBidi"/>
          <w:color w:val="auto"/>
          <w:sz w:val="28"/>
          <w:szCs w:val="28"/>
        </w:rPr>
        <w:t xml:space="preserve"> </w:t>
      </w:r>
      <w:r w:rsidRPr="00F946A1">
        <w:rPr>
          <w:rFonts w:asciiTheme="minorHAnsi" w:hAnsiTheme="minorHAnsi" w:cstheme="minorBidi"/>
          <w:color w:val="auto"/>
          <w:sz w:val="28"/>
          <w:szCs w:val="28"/>
        </w:rPr>
        <w:t>Exit</w:t>
      </w:r>
      <w:r w:rsidR="00380753" w:rsidRPr="00F946A1">
        <w:rPr>
          <w:rFonts w:asciiTheme="minorHAnsi" w:hAnsiTheme="minorHAnsi" w:cstheme="minorBidi"/>
          <w:color w:val="auto"/>
          <w:sz w:val="28"/>
          <w:szCs w:val="28"/>
        </w:rPr>
        <w:t xml:space="preserve"> </w:t>
      </w:r>
      <w:r w:rsidR="00A5201F" w:rsidRPr="00F946A1">
        <w:rPr>
          <w:rFonts w:asciiTheme="minorHAnsi" w:hAnsiTheme="minorHAnsi" w:cstheme="minorBidi"/>
          <w:color w:val="auto"/>
          <w:sz w:val="28"/>
          <w:szCs w:val="28"/>
        </w:rPr>
        <w:t>–</w:t>
      </w:r>
      <w:r w:rsidR="00436D48" w:rsidRPr="00F946A1">
        <w:rPr>
          <w:rFonts w:asciiTheme="minorHAnsi" w:hAnsiTheme="minorHAnsi" w:cstheme="minorBidi"/>
          <w:color w:val="auto"/>
          <w:sz w:val="28"/>
          <w:szCs w:val="28"/>
        </w:rPr>
        <w:t xml:space="preserve"> SO</w:t>
      </w:r>
      <w:r w:rsidR="00913AF2" w:rsidRPr="00F946A1">
        <w:rPr>
          <w:rFonts w:asciiTheme="minorHAnsi" w:hAnsiTheme="minorHAnsi" w:cstheme="minorBidi"/>
          <w:color w:val="auto"/>
          <w:sz w:val="28"/>
          <w:szCs w:val="28"/>
        </w:rPr>
        <w:t xml:space="preserve"> </w:t>
      </w:r>
      <w:r w:rsidR="00A5201F" w:rsidRPr="00F946A1">
        <w:rPr>
          <w:rFonts w:asciiTheme="minorHAnsi" w:hAnsiTheme="minorHAnsi" w:cstheme="minorBidi"/>
          <w:color w:val="auto"/>
          <w:sz w:val="28"/>
          <w:szCs w:val="28"/>
        </w:rPr>
        <w:t>[FY202</w:t>
      </w:r>
      <w:r w:rsidR="0FF36C3A" w:rsidRPr="00F946A1">
        <w:rPr>
          <w:rFonts w:asciiTheme="minorHAnsi" w:hAnsiTheme="minorHAnsi" w:cstheme="minorBidi"/>
          <w:color w:val="auto"/>
          <w:sz w:val="28"/>
          <w:szCs w:val="28"/>
        </w:rPr>
        <w:t>6</w:t>
      </w:r>
      <w:r w:rsidR="00A5201F" w:rsidRPr="00F946A1">
        <w:rPr>
          <w:rFonts w:asciiTheme="minorHAnsi" w:hAnsiTheme="minorHAnsi" w:cstheme="minorBidi"/>
          <w:color w:val="auto"/>
          <w:sz w:val="28"/>
          <w:szCs w:val="28"/>
        </w:rPr>
        <w:t>]</w:t>
      </w:r>
      <w:r>
        <w:tab/>
      </w:r>
      <w:r w:rsidR="003F638E" w:rsidRPr="00F946A1">
        <w:rPr>
          <w:rFonts w:asciiTheme="minorHAnsi" w:eastAsia="Source Sans Pro" w:hAnsiTheme="minorHAnsi" w:cstheme="minorBidi"/>
          <w:sz w:val="28"/>
          <w:szCs w:val="28"/>
        </w:rPr>
        <w:t>Adult</w:t>
      </w:r>
      <w:r w:rsidR="00DD0B38" w:rsidRPr="00F946A1">
        <w:rPr>
          <w:rFonts w:asciiTheme="minorHAnsi" w:eastAsia="Source Sans Pro" w:hAnsiTheme="minorHAnsi" w:cstheme="minorBidi"/>
          <w:sz w:val="28"/>
          <w:szCs w:val="28"/>
        </w:rPr>
        <w:t>/</w:t>
      </w:r>
      <w:proofErr w:type="spellStart"/>
      <w:r w:rsidR="00DD0B38" w:rsidRPr="00F946A1">
        <w:rPr>
          <w:rFonts w:asciiTheme="minorHAnsi" w:eastAsia="Source Sans Pro" w:hAnsiTheme="minorHAnsi" w:cstheme="minorBidi"/>
          <w:sz w:val="28"/>
          <w:szCs w:val="28"/>
        </w:rPr>
        <w:t>HoH</w:t>
      </w:r>
      <w:proofErr w:type="spellEnd"/>
      <w:r>
        <w:tab/>
      </w:r>
    </w:p>
    <w:p w14:paraId="1E1880CB" w14:textId="09BCE28F" w:rsidR="001C1DEE" w:rsidRPr="00B007CF" w:rsidRDefault="00BE7BED" w:rsidP="0D951F94">
      <w:pPr>
        <w:tabs>
          <w:tab w:val="right" w:leader="underscore" w:pos="10800"/>
        </w:tabs>
        <w:rPr>
          <w:rFonts w:asciiTheme="minorHAnsi" w:eastAsia="Source Sans Pro" w:hAnsiTheme="minorHAnsi" w:cstheme="minorBidi"/>
          <w:sz w:val="12"/>
          <w:szCs w:val="12"/>
        </w:rPr>
      </w:pPr>
      <w:proofErr w:type="gramStart"/>
      <w:r w:rsidRPr="0D951F94">
        <w:rPr>
          <w:rFonts w:asciiTheme="minorHAnsi" w:eastAsia="Source Sans Pro" w:hAnsiTheme="minorHAnsi" w:cstheme="minorBidi"/>
          <w:sz w:val="18"/>
          <w:szCs w:val="18"/>
        </w:rPr>
        <w:t>Staff: _</w:t>
      </w:r>
      <w:r w:rsidR="008D5638" w:rsidRPr="0D951F94">
        <w:rPr>
          <w:rFonts w:asciiTheme="minorHAnsi" w:eastAsia="Source Sans Pro" w:hAnsiTheme="minorHAnsi" w:cstheme="minorBidi"/>
          <w:sz w:val="18"/>
          <w:szCs w:val="18"/>
        </w:rPr>
        <w:t>___</w:t>
      </w:r>
      <w:proofErr w:type="gramEnd"/>
      <w:r w:rsidR="008D5638" w:rsidRPr="0D951F94">
        <w:rPr>
          <w:rFonts w:asciiTheme="minorHAnsi" w:eastAsia="Source Sans Pro" w:hAnsiTheme="minorHAnsi" w:cstheme="minorBidi"/>
          <w:sz w:val="18"/>
          <w:szCs w:val="18"/>
        </w:rPr>
        <w:t>_____________</w:t>
      </w:r>
      <w:r w:rsidR="007815DB" w:rsidRPr="0D951F94">
        <w:rPr>
          <w:rFonts w:asciiTheme="minorHAnsi" w:eastAsia="Source Sans Pro" w:hAnsiTheme="minorHAnsi" w:cstheme="minorBidi"/>
          <w:sz w:val="18"/>
          <w:szCs w:val="18"/>
        </w:rPr>
        <w:t xml:space="preserve">     </w:t>
      </w:r>
      <w:r w:rsidR="00531B08" w:rsidRPr="0D951F94">
        <w:rPr>
          <w:rFonts w:asciiTheme="minorHAnsi" w:eastAsia="Source Sans Pro" w:hAnsiTheme="minorHAnsi" w:cstheme="minorBidi"/>
          <w:sz w:val="18"/>
          <w:szCs w:val="18"/>
        </w:rPr>
        <w:t xml:space="preserve">Project </w:t>
      </w:r>
      <w:r w:rsidR="00E96F92" w:rsidRPr="0D951F94">
        <w:rPr>
          <w:rFonts w:asciiTheme="minorHAnsi" w:eastAsia="Source Sans Pro" w:hAnsiTheme="minorHAnsi" w:cstheme="minorBidi"/>
          <w:sz w:val="18"/>
          <w:szCs w:val="18"/>
        </w:rPr>
        <w:t>Exit</w:t>
      </w:r>
      <w:r w:rsidR="00531B08" w:rsidRPr="0D951F94">
        <w:rPr>
          <w:rFonts w:asciiTheme="minorHAnsi" w:eastAsia="Source Sans Pro" w:hAnsiTheme="minorHAnsi" w:cstheme="minorBidi"/>
          <w:sz w:val="18"/>
          <w:szCs w:val="18"/>
        </w:rPr>
        <w:t xml:space="preserve"> </w:t>
      </w:r>
      <w:r w:rsidR="008D5638" w:rsidRPr="0D951F94">
        <w:rPr>
          <w:rFonts w:asciiTheme="minorHAnsi" w:eastAsia="Source Sans Pro" w:hAnsiTheme="minorHAnsi" w:cstheme="minorBidi"/>
          <w:sz w:val="18"/>
          <w:szCs w:val="18"/>
        </w:rPr>
        <w:t xml:space="preserve">Date: </w:t>
      </w:r>
      <w:proofErr w:type="gramStart"/>
      <w:r w:rsidR="008D5638" w:rsidRPr="0D951F94">
        <w:rPr>
          <w:rFonts w:asciiTheme="minorHAnsi" w:eastAsia="Source Sans Pro" w:hAnsiTheme="minorHAnsi" w:cstheme="minorBidi"/>
          <w:sz w:val="18"/>
          <w:szCs w:val="18"/>
        </w:rPr>
        <w:t>_____/_____/________</w:t>
      </w:r>
      <w:r w:rsidR="007815DB" w:rsidRPr="0D951F94">
        <w:rPr>
          <w:rFonts w:asciiTheme="minorHAnsi" w:eastAsia="Source Sans Pro" w:hAnsiTheme="minorHAnsi" w:cstheme="minorBidi"/>
          <w:sz w:val="18"/>
          <w:szCs w:val="18"/>
        </w:rPr>
        <w:t xml:space="preserve">    </w:t>
      </w:r>
      <w:proofErr w:type="gramEnd"/>
      <w:r w:rsidR="007815DB" w:rsidRPr="0D951F94">
        <w:rPr>
          <w:rFonts w:asciiTheme="minorHAnsi" w:eastAsia="Source Sans Pro" w:hAnsiTheme="minorHAnsi" w:cstheme="minorBidi"/>
          <w:sz w:val="18"/>
          <w:szCs w:val="18"/>
        </w:rPr>
        <w:t xml:space="preserve"> </w:t>
      </w:r>
      <w:r w:rsidR="00402079" w:rsidRPr="0D951F94">
        <w:rPr>
          <w:rFonts w:asciiTheme="minorHAnsi" w:eastAsia="Source Sans Pro" w:hAnsiTheme="minorHAnsi" w:cstheme="minorBidi"/>
          <w:sz w:val="18"/>
          <w:szCs w:val="18"/>
        </w:rPr>
        <w:t xml:space="preserve">Name of Head of Household: </w:t>
      </w:r>
      <w:r>
        <w:br/>
      </w:r>
    </w:p>
    <w:p w14:paraId="01BB9624" w14:textId="22E3B72E" w:rsidR="00DE1C53" w:rsidRPr="00D827A6" w:rsidRDefault="00105A3E" w:rsidP="0D951F94">
      <w:pPr>
        <w:tabs>
          <w:tab w:val="right" w:leader="underscore" w:pos="10800"/>
        </w:tabs>
        <w:rPr>
          <w:rFonts w:asciiTheme="minorHAnsi" w:eastAsia="Source Sans Pro" w:hAnsiTheme="minorHAnsi" w:cstheme="minorBidi"/>
          <w:sz w:val="18"/>
          <w:szCs w:val="18"/>
        </w:rPr>
      </w:pPr>
      <w:r w:rsidRPr="0D951F94">
        <w:rPr>
          <w:rFonts w:asciiTheme="minorHAnsi" w:eastAsia="Source Sans Pro" w:hAnsiTheme="minorHAnsi" w:cstheme="minorBidi"/>
          <w:sz w:val="18"/>
          <w:szCs w:val="18"/>
        </w:rPr>
        <w:t xml:space="preserve">Project Name (Enter Data As): </w:t>
      </w:r>
      <w:r w:rsidR="3673BC57" w:rsidRPr="0D951F94">
        <w:rPr>
          <w:rFonts w:asciiTheme="minorHAnsi" w:eastAsia="Source Sans Pro" w:hAnsiTheme="minorHAnsi" w:cstheme="minorBidi"/>
          <w:sz w:val="18"/>
          <w:szCs w:val="18"/>
        </w:rPr>
        <w:t>___________________________________________________</w:t>
      </w:r>
    </w:p>
    <w:p w14:paraId="159C452F" w14:textId="2222801D" w:rsidR="00F6028D" w:rsidRPr="00B007CF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578"/>
        <w:gridCol w:w="10359"/>
      </w:tblGrid>
      <w:tr w:rsidR="00E84A10" w:rsidRPr="00D827A6" w14:paraId="4602AD7F" w14:textId="77777777" w:rsidTr="00A570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04DD85E" w14:textId="36F42D9F" w:rsidR="00E84A10" w:rsidRPr="00D827A6" w:rsidRDefault="00471519" w:rsidP="00A57028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471519">
              <w:rPr>
                <w:rFonts w:ascii="MS Gothic" w:eastAsia="MS Gothic" w:hAnsi="MS Gothic" w:cs="MS Gothic" w:hint="eastAsia"/>
                <w:sz w:val="18"/>
                <w:szCs w:val="18"/>
              </w:rPr>
              <w:t>ⓘ</w:t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572891A" w14:textId="77777777" w:rsidR="00E84A10" w:rsidRPr="00D827A6" w:rsidRDefault="00E84A10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0CA6DE6C" w14:textId="77777777" w:rsidR="00391A9A" w:rsidRPr="00D827A6" w:rsidRDefault="00391A9A" w:rsidP="0D951F94">
      <w:pPr>
        <w:rPr>
          <w:rFonts w:asciiTheme="minorHAnsi" w:eastAsia="Source Sans Pro" w:hAnsiTheme="minorHAnsi" w:cstheme="minorBidi"/>
          <w:b/>
          <w:bCs/>
          <w:sz w:val="12"/>
          <w:szCs w:val="12"/>
          <w:u w:val="single"/>
        </w:rPr>
      </w:pPr>
    </w:p>
    <w:p w14:paraId="6AA037CC" w14:textId="77777777" w:rsidR="00DA79E4" w:rsidRPr="00B007CF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191"/>
        <w:gridCol w:w="2619"/>
      </w:tblGrid>
      <w:tr w:rsidR="002A4F81" w14:paraId="760B8387" w14:textId="77777777" w:rsidTr="0D951F94">
        <w:tc>
          <w:tcPr>
            <w:tcW w:w="0" w:type="auto"/>
            <w:hideMark/>
          </w:tcPr>
          <w:p w14:paraId="56DC1DB6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  <w:hideMark/>
          </w:tcPr>
          <w:p w14:paraId="556CC37B" w14:textId="1819D6F0" w:rsidR="002A4F81" w:rsidRDefault="616963B7" w:rsidP="0D951F94">
            <w:pPr>
              <w:rPr>
                <w:rFonts w:asciiTheme="minorHAnsi" w:hAnsiTheme="minorHAnsi" w:cstheme="minorBidi"/>
                <w:sz w:val="18"/>
                <w:szCs w:val="18"/>
              </w:rPr>
            </w:pPr>
            <w:r w:rsidRPr="0D951F94">
              <w:rPr>
                <w:rFonts w:asciiTheme="minorHAnsi" w:eastAsia="Source Sans Pro" w:hAnsiTheme="minorHAnsi" w:cstheme="minorBidi"/>
                <w:sz w:val="18"/>
                <w:szCs w:val="18"/>
              </w:rPr>
              <w:t>_____________________________________________________________________________</w:t>
            </w:r>
          </w:p>
        </w:tc>
        <w:tc>
          <w:tcPr>
            <w:tcW w:w="0" w:type="auto"/>
            <w:hideMark/>
          </w:tcPr>
          <w:p w14:paraId="489422E5" w14:textId="5F9FF9B3" w:rsidR="002A4F81" w:rsidRDefault="616963B7" w:rsidP="0D951F94">
            <w:pPr>
              <w:rPr>
                <w:rFonts w:asciiTheme="minorHAnsi" w:hAnsiTheme="minorHAnsi" w:cstheme="minorBidi"/>
                <w:sz w:val="18"/>
                <w:szCs w:val="18"/>
              </w:rPr>
            </w:pPr>
            <w:r w:rsidRPr="0D951F94">
              <w:rPr>
                <w:rFonts w:asciiTheme="minorHAnsi" w:eastAsia="Source Sans Pro" w:hAnsiTheme="minorHAnsi" w:cstheme="minorBidi"/>
                <w:sz w:val="18"/>
                <w:szCs w:val="18"/>
              </w:rPr>
              <w:t>__________________________</w:t>
            </w:r>
          </w:p>
        </w:tc>
      </w:tr>
      <w:tr w:rsidR="002A4F81" w14:paraId="5F3E22A1" w14:textId="77777777" w:rsidTr="0D951F94">
        <w:tc>
          <w:tcPr>
            <w:tcW w:w="0" w:type="auto"/>
          </w:tcPr>
          <w:p w14:paraId="32C1D82A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14:paraId="518EA27E" w14:textId="77777777" w:rsidR="002A4F81" w:rsidRDefault="002A4F8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  <w:hideMark/>
          </w:tcPr>
          <w:p w14:paraId="67FC9071" w14:textId="2850E073" w:rsidR="002A4F81" w:rsidRDefault="000258C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</w:t>
            </w:r>
            <w:r w:rsidR="002A4F8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ID</w:t>
            </w:r>
          </w:p>
        </w:tc>
      </w:tr>
    </w:tbl>
    <w:p w14:paraId="32121FD7" w14:textId="77777777" w:rsidR="00D76E6D" w:rsidRPr="001279E0" w:rsidRDefault="00D76E6D">
      <w:pPr>
        <w:rPr>
          <w:rFonts w:asciiTheme="minorHAnsi" w:hAnsiTheme="minorHAnsi" w:cstheme="minorHAnsi"/>
          <w:sz w:val="12"/>
          <w:szCs w:val="12"/>
        </w:rPr>
      </w:pPr>
    </w:p>
    <w:p w14:paraId="1B642BB2" w14:textId="21A9B15E" w:rsidR="004760DE" w:rsidRDefault="001279E0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Reason for Leaving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5"/>
        <w:gridCol w:w="5395"/>
      </w:tblGrid>
      <w:tr w:rsidR="001279E0" w14:paraId="726B5632" w14:textId="77777777" w:rsidTr="00B1013B">
        <w:trPr>
          <w:trHeight w:val="108"/>
        </w:trPr>
        <w:tc>
          <w:tcPr>
            <w:tcW w:w="5395" w:type="dxa"/>
          </w:tcPr>
          <w:p w14:paraId="55C053B8" w14:textId="73B43CFA" w:rsidR="001279E0" w:rsidRPr="00982BF1" w:rsidRDefault="00D93BC7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Completed program</w:t>
            </w:r>
          </w:p>
          <w:p w14:paraId="4E588E96" w14:textId="227B015E" w:rsidR="001279E0" w:rsidRPr="00982BF1" w:rsidRDefault="00D93BC7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Criminal activity / violence</w:t>
            </w:r>
          </w:p>
          <w:p w14:paraId="3662FB0B" w14:textId="0F657588" w:rsidR="001279E0" w:rsidRPr="00982BF1" w:rsidRDefault="00D93BC7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Death</w:t>
            </w:r>
          </w:p>
          <w:p w14:paraId="0E4593B7" w14:textId="2AC1536B" w:rsidR="001279E0" w:rsidRPr="00982BF1" w:rsidRDefault="00D93BC7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Disagreement with rules/persons</w:t>
            </w:r>
          </w:p>
          <w:p w14:paraId="1E40883B" w14:textId="74FBD70A" w:rsidR="001279E0" w:rsidRPr="00982BF1" w:rsidRDefault="00D93BC7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Left for housing opp. </w:t>
            </w:r>
            <w:r w:rsidR="001279E0">
              <w:rPr>
                <w:rFonts w:asciiTheme="minorHAnsi" w:eastAsia="Source Sans Pro" w:hAnsiTheme="minorHAnsi" w:cs="Source Sans Pro"/>
                <w:sz w:val="18"/>
                <w:szCs w:val="18"/>
              </w:rPr>
              <w:t>b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efore completing program</w:t>
            </w:r>
          </w:p>
          <w:p w14:paraId="2CB7147B" w14:textId="45940325" w:rsidR="001279E0" w:rsidRPr="00637992" w:rsidRDefault="00D93BC7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Needs could not be met</w:t>
            </w:r>
          </w:p>
        </w:tc>
        <w:tc>
          <w:tcPr>
            <w:tcW w:w="5395" w:type="dxa"/>
          </w:tcPr>
          <w:p w14:paraId="06996C62" w14:textId="4E154024" w:rsidR="001279E0" w:rsidRPr="00982BF1" w:rsidRDefault="00D93BC7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Non-compliance with program</w:t>
            </w:r>
          </w:p>
          <w:p w14:paraId="46DF99D5" w14:textId="660202E2" w:rsidR="001279E0" w:rsidRPr="00982BF1" w:rsidRDefault="00D93BC7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Non-payment of rent</w:t>
            </w:r>
          </w:p>
          <w:p w14:paraId="0B1D5CFE" w14:textId="007FC141" w:rsidR="001279E0" w:rsidRPr="00982BF1" w:rsidRDefault="00D93BC7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Other (specify</w:t>
            </w:r>
            <w:proofErr w:type="gramStart"/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): _</w:t>
            </w:r>
            <w:proofErr w:type="gramEnd"/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_______________________</w:t>
            </w:r>
          </w:p>
          <w:p w14:paraId="0085433C" w14:textId="7BD45982" w:rsidR="001279E0" w:rsidRPr="00982BF1" w:rsidRDefault="00D93BC7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Reached maximum time allowed</w:t>
            </w:r>
          </w:p>
          <w:p w14:paraId="137108CD" w14:textId="2DC9073A" w:rsidR="001279E0" w:rsidRPr="00637992" w:rsidRDefault="00D93BC7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Unknown/disappeared</w:t>
            </w:r>
          </w:p>
        </w:tc>
      </w:tr>
    </w:tbl>
    <w:p w14:paraId="309DC613" w14:textId="77777777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28A1D46C" w14:textId="39B35A58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Destination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8"/>
        <w:gridCol w:w="5392"/>
        <w:gridCol w:w="10"/>
      </w:tblGrid>
      <w:tr w:rsidR="001F6464" w14:paraId="0121FAE6" w14:textId="77777777" w:rsidTr="0D951F94">
        <w:trPr>
          <w:gridAfter w:val="1"/>
          <w:wAfter w:w="10" w:type="dxa"/>
          <w:trHeight w:val="108"/>
        </w:trPr>
        <w:tc>
          <w:tcPr>
            <w:tcW w:w="10790" w:type="dxa"/>
            <w:gridSpan w:val="2"/>
            <w:vAlign w:val="bottom"/>
          </w:tcPr>
          <w:p w14:paraId="32D06E3D" w14:textId="77777777" w:rsidR="001F6464" w:rsidRDefault="001F6464" w:rsidP="003C7B95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Homeless situations</w:t>
            </w:r>
          </w:p>
        </w:tc>
      </w:tr>
      <w:tr w:rsidR="001F6464" w14:paraId="19BF24D6" w14:textId="77777777" w:rsidTr="0D951F94">
        <w:trPr>
          <w:gridAfter w:val="1"/>
          <w:wAfter w:w="10" w:type="dxa"/>
          <w:trHeight w:val="297"/>
        </w:trPr>
        <w:tc>
          <w:tcPr>
            <w:tcW w:w="10790" w:type="dxa"/>
            <w:gridSpan w:val="2"/>
          </w:tcPr>
          <w:p w14:paraId="0FA2E9C7" w14:textId="77777777" w:rsidR="001F6464" w:rsidRPr="0085750C" w:rsidRDefault="001F6464" w:rsidP="003C7B95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Place not meant for habitation (e.g., a vehicle, an abandoned building, bus/train/subway station/airport or anywhere outside)</w:t>
            </w:r>
          </w:p>
          <w:p w14:paraId="77EF2ED0" w14:textId="77777777" w:rsidR="001F6464" w:rsidRPr="0085750C" w:rsidRDefault="001F6464" w:rsidP="003C7B95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Emergency shelter, including hotel or motel paid for with emergency shelter voucher, host home shelter</w:t>
            </w:r>
          </w:p>
          <w:p w14:paraId="2DE3DDC2" w14:textId="77777777" w:rsidR="001F6464" w:rsidRPr="0085750C" w:rsidRDefault="001F6464" w:rsidP="003C7B95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Safe haven</w:t>
            </w:r>
          </w:p>
        </w:tc>
      </w:tr>
      <w:tr w:rsidR="001F6464" w14:paraId="4F3E3686" w14:textId="77777777" w:rsidTr="0D951F94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54F4D28C" w14:textId="77777777" w:rsidR="001F6464" w:rsidRDefault="001F6464" w:rsidP="003C7B95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Institutional situations</w:t>
            </w:r>
          </w:p>
        </w:tc>
      </w:tr>
      <w:tr w:rsidR="001F6464" w14:paraId="477ABCA3" w14:textId="77777777" w:rsidTr="0D951F94">
        <w:trPr>
          <w:gridAfter w:val="1"/>
          <w:wAfter w:w="10" w:type="dxa"/>
          <w:trHeight w:val="719"/>
        </w:trPr>
        <w:tc>
          <w:tcPr>
            <w:tcW w:w="5398" w:type="dxa"/>
          </w:tcPr>
          <w:p w14:paraId="20BEA193" w14:textId="77777777" w:rsidR="001F6464" w:rsidRPr="0085750C" w:rsidRDefault="001F6464" w:rsidP="003C7B95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Foster care home or foster care group home </w:t>
            </w:r>
          </w:p>
          <w:p w14:paraId="4C4957A6" w14:textId="77777777" w:rsidR="001F6464" w:rsidRPr="0085750C" w:rsidRDefault="001F6464" w:rsidP="003C7B95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Hospital or other residential non-psychiatric medical facility </w:t>
            </w:r>
          </w:p>
          <w:p w14:paraId="34B44D94" w14:textId="77777777" w:rsidR="001F6464" w:rsidRPr="0085750C" w:rsidRDefault="001F6464" w:rsidP="003C7B95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Jail, prison or juvenile detention facility </w:t>
            </w:r>
          </w:p>
        </w:tc>
        <w:tc>
          <w:tcPr>
            <w:tcW w:w="5392" w:type="dxa"/>
          </w:tcPr>
          <w:p w14:paraId="0410EB2E" w14:textId="77777777" w:rsidR="001F6464" w:rsidRPr="0085750C" w:rsidRDefault="001F6464" w:rsidP="003C7B95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Long-term care facility or nursing home </w:t>
            </w:r>
          </w:p>
          <w:p w14:paraId="181AF0F8" w14:textId="77777777" w:rsidR="001F6464" w:rsidRPr="0085750C" w:rsidRDefault="001F6464" w:rsidP="003C7B95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Psychiatric hospital or other psychiatric facility </w:t>
            </w:r>
          </w:p>
          <w:p w14:paraId="5C9B28D8" w14:textId="77777777" w:rsidR="001F6464" w:rsidRPr="0085750C" w:rsidRDefault="001F6464" w:rsidP="003C7B95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Substance abuse treatment facility or detox center </w:t>
            </w:r>
          </w:p>
        </w:tc>
      </w:tr>
      <w:tr w:rsidR="001F6464" w:rsidRPr="00D827A6" w14:paraId="7FA69941" w14:textId="77777777" w:rsidTr="0D951F94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4AA38EB5" w14:textId="77777777" w:rsidR="001F6464" w:rsidRPr="00D827A6" w:rsidRDefault="001F6464" w:rsidP="003C7B95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Temporary housing situations</w:t>
            </w: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1F6464" w:rsidRPr="00D827A6" w14:paraId="15C117A5" w14:textId="77777777" w:rsidTr="0D951F94">
        <w:trPr>
          <w:gridAfter w:val="1"/>
          <w:wAfter w:w="10" w:type="dxa"/>
          <w:trHeight w:val="792"/>
        </w:trPr>
        <w:tc>
          <w:tcPr>
            <w:tcW w:w="5398" w:type="dxa"/>
            <w:hideMark/>
          </w:tcPr>
          <w:p w14:paraId="35525B35" w14:textId="35DD32BB" w:rsidR="001F6464" w:rsidRPr="00D827A6" w:rsidRDefault="00D93BC7" w:rsidP="003C7B95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F646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Residential project or halfway house with no homeless criteria </w:t>
            </w:r>
          </w:p>
          <w:p w14:paraId="3381DF30" w14:textId="6CFC4D68" w:rsidR="001F6464" w:rsidRPr="00D827A6" w:rsidRDefault="00D93BC7" w:rsidP="003C7B95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F646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Hotel or motel paid for without emergency shelter voucher</w:t>
            </w:r>
          </w:p>
          <w:p w14:paraId="185C1399" w14:textId="7A06806D" w:rsidR="001F6464" w:rsidRDefault="00D93BC7" w:rsidP="003C7B95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F646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Transitional housing for homeless </w:t>
            </w:r>
            <w:proofErr w:type="gramStart"/>
            <w:r w:rsidR="001F646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persons</w:t>
            </w:r>
            <w:proofErr w:type="gramEnd"/>
            <w:r w:rsidR="001F646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(including homeless youth) </w:t>
            </w:r>
          </w:p>
          <w:p w14:paraId="1F68A249" w14:textId="6AD54D99" w:rsidR="001F6464" w:rsidRDefault="00D93BC7" w:rsidP="003C7B95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F646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Host home (non-crisis)</w:t>
            </w:r>
          </w:p>
          <w:p w14:paraId="0C268BDC" w14:textId="77777777" w:rsidR="001F6464" w:rsidRPr="00D827A6" w:rsidRDefault="001F6464" w:rsidP="003C7B95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392" w:type="dxa"/>
            <w:hideMark/>
          </w:tcPr>
          <w:p w14:paraId="3DD03962" w14:textId="1AE39CE7" w:rsidR="001F6464" w:rsidRDefault="00D93BC7" w:rsidP="003C7B95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F646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 w:rsidR="001F6464">
              <w:rPr>
                <w:rFonts w:asciiTheme="minorHAnsi" w:eastAsia="Source Sans Pro" w:hAnsiTheme="minorHAnsi" w:cstheme="minorHAnsi"/>
                <w:sz w:val="18"/>
                <w:szCs w:val="18"/>
              </w:rPr>
              <w:t>with family, temporary tenure (e.g., room, apartment, or house)</w:t>
            </w:r>
          </w:p>
          <w:p w14:paraId="783642DC" w14:textId="10754C5A" w:rsidR="001F6464" w:rsidRDefault="00D93BC7" w:rsidP="003C7B95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F646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 w:rsidR="001F6464">
              <w:rPr>
                <w:rFonts w:asciiTheme="minorHAnsi" w:eastAsia="Source Sans Pro" w:hAnsiTheme="minorHAnsi" w:cstheme="minorHAnsi"/>
                <w:sz w:val="18"/>
                <w:szCs w:val="18"/>
              </w:rPr>
              <w:t>with friends, temporary tenure (e.g., room, apartment, or house)</w:t>
            </w:r>
          </w:p>
          <w:p w14:paraId="54AFDF17" w14:textId="1180D36D" w:rsidR="001F6464" w:rsidRDefault="00D93BC7" w:rsidP="003C7B95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F646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1F6464">
              <w:rPr>
                <w:rFonts w:asciiTheme="minorHAnsi" w:eastAsia="Source Sans Pro" w:hAnsiTheme="minorHAnsi" w:cstheme="minorHAnsi"/>
                <w:sz w:val="18"/>
                <w:szCs w:val="18"/>
              </w:rPr>
              <w:t>Moved from one HOPWA funded project to HOPWA TH</w:t>
            </w:r>
          </w:p>
          <w:p w14:paraId="7A0E6838" w14:textId="77777777" w:rsidR="001F6464" w:rsidRPr="00D827A6" w:rsidRDefault="001F6464" w:rsidP="003C7B95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F6464" w:rsidRPr="00D827A6" w14:paraId="521A7B4D" w14:textId="77777777" w:rsidTr="0D951F94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2BB4CC9D" w14:textId="77777777" w:rsidR="001F6464" w:rsidRPr="00D827A6" w:rsidRDefault="001F6464" w:rsidP="003C7B95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Permanent housing situations (if none of these options match, skip </w:t>
            </w:r>
            <w:proofErr w:type="gramStart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to</w:t>
            </w:r>
            <w:proofErr w:type="gramEnd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 “Other”)</w:t>
            </w:r>
          </w:p>
        </w:tc>
      </w:tr>
      <w:tr w:rsidR="001F6464" w:rsidRPr="00D827A6" w14:paraId="78712D98" w14:textId="77777777" w:rsidTr="0D951F94">
        <w:trPr>
          <w:trHeight w:val="792"/>
        </w:trPr>
        <w:tc>
          <w:tcPr>
            <w:tcW w:w="5398" w:type="dxa"/>
            <w:hideMark/>
          </w:tcPr>
          <w:p w14:paraId="5CF911C3" w14:textId="09F8A4ED" w:rsidR="001F6464" w:rsidRPr="00D827A6" w:rsidRDefault="00D93BC7" w:rsidP="003C7B95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F6464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family, permanent tenure</w:t>
            </w:r>
          </w:p>
          <w:p w14:paraId="5A2B490B" w14:textId="62B673C0" w:rsidR="001F6464" w:rsidRPr="00D827A6" w:rsidRDefault="00D93BC7" w:rsidP="003C7B95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F6464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friends, permanent tenure</w:t>
            </w:r>
          </w:p>
          <w:p w14:paraId="499E17B7" w14:textId="27E10215" w:rsidR="001F6464" w:rsidRPr="00D827A6" w:rsidRDefault="00D93BC7" w:rsidP="003C7B95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F6464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Moved from one HOPWA funded project to HOPWA PH</w:t>
            </w:r>
          </w:p>
          <w:p w14:paraId="5100B6D3" w14:textId="37C5721E" w:rsidR="001F6464" w:rsidRPr="00D827A6" w:rsidRDefault="00D93BC7" w:rsidP="003C7B95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F6464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</w:t>
            </w:r>
            <w:r w:rsidR="001F646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ental by client, no ongoing housing subsidy </w:t>
            </w:r>
          </w:p>
          <w:p w14:paraId="23729359" w14:textId="1F2FAFEC" w:rsidR="001F6464" w:rsidRDefault="00D93BC7" w:rsidP="003C7B95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F6464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1F646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Rental by client, with </w:t>
            </w:r>
            <w:r w:rsidR="001F6464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ongoing </w:t>
            </w:r>
            <w:r w:rsidR="001F646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subsid</w:t>
            </w:r>
            <w:r w:rsidR="001F6464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y </w:t>
            </w:r>
            <w:r w:rsidR="001F6464"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 xml:space="preserve">(select subsidy type </w:t>
            </w:r>
            <w:r w:rsidR="001F6464" w:rsidRPr="00D24EC9">
              <w:rPr>
                <w:rFonts w:asciiTheme="minorHAnsi" w:eastAsia="Wingdings" w:hAnsiTheme="minorHAnsi" w:cstheme="minorHAnsi"/>
                <w:i/>
                <w:iCs/>
                <w:sz w:val="18"/>
                <w:szCs w:val="18"/>
                <w:u w:val="single"/>
              </w:rPr>
              <w:t>è</w:t>
            </w:r>
            <w:r w:rsidR="001F6464"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>)</w:t>
            </w:r>
          </w:p>
          <w:p w14:paraId="7D8B76E0" w14:textId="632415B7" w:rsidR="001F6464" w:rsidRPr="00D827A6" w:rsidRDefault="00D93BC7" w:rsidP="003C7B95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F646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with ongoing housing subsidy </w:t>
            </w:r>
          </w:p>
          <w:p w14:paraId="6A5C5C65" w14:textId="19A07EB4" w:rsidR="001F6464" w:rsidRDefault="00D93BC7" w:rsidP="003C7B95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F646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no ongoing housing subsid</w:t>
            </w:r>
            <w:r w:rsidR="001F6464">
              <w:rPr>
                <w:rFonts w:asciiTheme="minorHAnsi" w:eastAsia="Source Sans Pro" w:hAnsiTheme="minorHAnsi" w:cstheme="minorHAnsi"/>
                <w:sz w:val="18"/>
                <w:szCs w:val="18"/>
              </w:rPr>
              <w:t>y</w:t>
            </w:r>
          </w:p>
          <w:p w14:paraId="7451739E" w14:textId="77777777" w:rsidR="001F6464" w:rsidRPr="00D827A6" w:rsidRDefault="001F6464" w:rsidP="003C7B95">
            <w:pPr>
              <w:tabs>
                <w:tab w:val="left" w:pos="2880"/>
                <w:tab w:val="right" w:pos="4950"/>
              </w:tabs>
              <w:spacing w:line="259" w:lineRule="auto"/>
              <w:ind w:left="72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402" w:type="dxa"/>
            <w:gridSpan w:val="2"/>
            <w:hideMark/>
          </w:tcPr>
          <w:p w14:paraId="73CD67EF" w14:textId="77777777" w:rsidR="001F6464" w:rsidRPr="00B97D03" w:rsidRDefault="001F6464" w:rsidP="003C7B95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If “rental by client, with ongoing s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ubsidy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”, select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ype</w:t>
            </w:r>
          </w:p>
          <w:p w14:paraId="2A193FA0" w14:textId="7D4D5C1B" w:rsidR="001F6464" w:rsidRPr="00D827A6" w:rsidRDefault="001F6464" w:rsidP="003C7B95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93BC7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GPD TIP housing subsidy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</w:p>
          <w:p w14:paraId="25AAA416" w14:textId="1A2BA2CA" w:rsidR="001F6464" w:rsidRDefault="001F6464" w:rsidP="003C7B95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93BC7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VASH housing subsidy</w:t>
            </w:r>
          </w:p>
          <w:p w14:paraId="1E6593FF" w14:textId="7C19EC38" w:rsidR="001F6464" w:rsidRDefault="001F6464" w:rsidP="003C7B95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93BC7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RRH or equivalent subsidy</w:t>
            </w:r>
          </w:p>
          <w:p w14:paraId="39EB535C" w14:textId="458F159B" w:rsidR="001F6464" w:rsidRDefault="001F6464" w:rsidP="003C7B95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93BC7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HCV Voucher (tenant or project based)</w:t>
            </w:r>
          </w:p>
          <w:p w14:paraId="13E9D355" w14:textId="3BA27420" w:rsidR="001F6464" w:rsidRDefault="001F6464" w:rsidP="003C7B95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93BC7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Public housing unit</w:t>
            </w:r>
          </w:p>
          <w:p w14:paraId="0C5D0E5E" w14:textId="5D228CCE" w:rsidR="001F6464" w:rsidRDefault="001F6464" w:rsidP="003C7B95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93BC7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Rental by client, with other ongoing housing subsidy</w:t>
            </w:r>
          </w:p>
          <w:p w14:paraId="68FCDF3F" w14:textId="1115F182" w:rsidR="001F6464" w:rsidRDefault="001F6464" w:rsidP="003C7B95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93BC7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Housing Stability Voucher</w:t>
            </w:r>
          </w:p>
          <w:p w14:paraId="480D6F71" w14:textId="2A6907D4" w:rsidR="001F6464" w:rsidRDefault="001F6464" w:rsidP="003C7B95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93BC7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Family Unification Program Voucher (FUP)</w:t>
            </w:r>
          </w:p>
          <w:p w14:paraId="4679300C" w14:textId="288FB2B5" w:rsidR="001F6464" w:rsidRDefault="001F6464" w:rsidP="003C7B95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93BC7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Foster Youth to Independence Initiative (FYI)</w:t>
            </w:r>
          </w:p>
          <w:p w14:paraId="323508B6" w14:textId="2312C475" w:rsidR="001F6464" w:rsidRDefault="001F6464" w:rsidP="003C7B95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93BC7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Permanent Supportive Housing</w:t>
            </w:r>
          </w:p>
          <w:p w14:paraId="379C0B7B" w14:textId="12C45D55" w:rsidR="001F6464" w:rsidRPr="00D827A6" w:rsidRDefault="001F6464" w:rsidP="003C7B95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93BC7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Other permanent housing dedicated </w:t>
            </w:r>
            <w:proofErr w:type="gramStart"/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for</w:t>
            </w:r>
            <w:proofErr w:type="gramEnd"/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formerly homeless persons</w:t>
            </w:r>
          </w:p>
        </w:tc>
      </w:tr>
      <w:tr w:rsidR="001F6464" w14:paraId="786284EA" w14:textId="77777777" w:rsidTr="0D951F94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0B6C9238" w14:textId="6F6CC378" w:rsidR="0D951F94" w:rsidRDefault="0D951F94" w:rsidP="0D951F94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bCs/>
                <w:sz w:val="18"/>
                <w:szCs w:val="18"/>
              </w:rPr>
            </w:pPr>
          </w:p>
          <w:p w14:paraId="62F631F9" w14:textId="77777777" w:rsidR="00D93BC7" w:rsidRDefault="00D93BC7" w:rsidP="003C7B95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</w:pPr>
          </w:p>
          <w:p w14:paraId="747C9F77" w14:textId="77777777" w:rsidR="00D93BC7" w:rsidRDefault="00D93BC7" w:rsidP="003C7B95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</w:pPr>
          </w:p>
          <w:p w14:paraId="28EF1E1A" w14:textId="19E8010A" w:rsidR="001F6464" w:rsidRPr="00D55AE6" w:rsidRDefault="001F6464" w:rsidP="003C7B95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lastRenderedPageBreak/>
              <w:t>Other</w:t>
            </w:r>
          </w:p>
        </w:tc>
      </w:tr>
      <w:tr w:rsidR="001F6464" w14:paraId="7C3738A9" w14:textId="77777777" w:rsidTr="0D951F94">
        <w:trPr>
          <w:gridAfter w:val="1"/>
          <w:wAfter w:w="10" w:type="dxa"/>
          <w:trHeight w:val="719"/>
        </w:trPr>
        <w:tc>
          <w:tcPr>
            <w:tcW w:w="5398" w:type="dxa"/>
          </w:tcPr>
          <w:p w14:paraId="7691EB0F" w14:textId="77777777" w:rsidR="001F6464" w:rsidRPr="0085750C" w:rsidRDefault="001F6464" w:rsidP="003C7B95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lastRenderedPageBreak/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No exit interview completed </w:t>
            </w:r>
          </w:p>
          <w:p w14:paraId="56F38793" w14:textId="77777777" w:rsidR="001F6464" w:rsidRPr="0085750C" w:rsidRDefault="001F6464" w:rsidP="003C7B95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Other (specify): _______________________________ </w:t>
            </w:r>
          </w:p>
          <w:p w14:paraId="57A4E63F" w14:textId="77777777" w:rsidR="001F6464" w:rsidRPr="0085750C" w:rsidRDefault="001F6464" w:rsidP="003C7B95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Deceased </w:t>
            </w:r>
          </w:p>
        </w:tc>
        <w:tc>
          <w:tcPr>
            <w:tcW w:w="5392" w:type="dxa"/>
          </w:tcPr>
          <w:p w14:paraId="6C21E28A" w14:textId="77777777" w:rsidR="001F6464" w:rsidRPr="0085750C" w:rsidRDefault="001F6464" w:rsidP="003C7B95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doesn't know </w:t>
            </w:r>
          </w:p>
          <w:p w14:paraId="6AFCB84C" w14:textId="77777777" w:rsidR="001F6464" w:rsidRPr="0085750C" w:rsidRDefault="001F6464" w:rsidP="003C7B95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</w:t>
            </w:r>
            <w:r>
              <w:rPr>
                <w:rFonts w:asciiTheme="minorHAnsi" w:eastAsia="Source Sans Pro" w:hAnsiTheme="minorHAnsi" w:cs="Source Sans Pro"/>
                <w:sz w:val="18"/>
                <w:szCs w:val="18"/>
              </w:rPr>
              <w:t>prefers not to answer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 </w:t>
            </w:r>
          </w:p>
        </w:tc>
      </w:tr>
    </w:tbl>
    <w:p w14:paraId="62BDDAA6" w14:textId="2B6795E1" w:rsidR="004C44A3" w:rsidRPr="00D827A6" w:rsidRDefault="004C44A3" w:rsidP="0D951F94">
      <w:pPr>
        <w:spacing w:line="300" w:lineRule="auto"/>
        <w:rPr>
          <w:rFonts w:asciiTheme="minorHAnsi" w:eastAsia="Source Sans Pro" w:hAnsiTheme="minorHAnsi" w:cstheme="minorBidi"/>
          <w:b/>
          <w:bCs/>
          <w:u w:val="single"/>
        </w:rPr>
      </w:pPr>
    </w:p>
    <w:p w14:paraId="66BFAF8C" w14:textId="03DCD4B1" w:rsidR="004C44A3" w:rsidRPr="00D827A6" w:rsidRDefault="004C44A3" w:rsidP="0D951F94">
      <w:pPr>
        <w:spacing w:line="300" w:lineRule="auto"/>
        <w:rPr>
          <w:rFonts w:asciiTheme="minorHAnsi" w:eastAsia="Source Sans Pro" w:hAnsiTheme="minorHAnsi" w:cstheme="minorBidi"/>
          <w:b/>
          <w:bCs/>
          <w:u w:val="single"/>
        </w:rPr>
      </w:pPr>
      <w:r w:rsidRPr="0D951F94">
        <w:rPr>
          <w:rFonts w:asciiTheme="minorHAnsi" w:eastAsia="Source Sans Pro" w:hAnsiTheme="minorHAnsi" w:cstheme="minorBidi"/>
          <w:b/>
          <w:bCs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60"/>
        <w:gridCol w:w="10091"/>
      </w:tblGrid>
      <w:tr w:rsidR="00F7777C" w:rsidRPr="00D271AE" w14:paraId="7DD429A7" w14:textId="77777777" w:rsidTr="00471519">
        <w:tc>
          <w:tcPr>
            <w:tcW w:w="360" w:type="dxa"/>
            <w:vAlign w:val="center"/>
          </w:tcPr>
          <w:p w14:paraId="72AB3B8D" w14:textId="34D8BB90" w:rsidR="00F7777C" w:rsidRPr="00D271AE" w:rsidRDefault="00471519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471519">
              <w:rPr>
                <w:rFonts w:ascii="MS Gothic" w:eastAsia="MS Gothic" w:hAnsi="MS Gothic" w:cs="MS Gothic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5C01BB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9D28E1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281"/>
      </w:tblGrid>
      <w:tr w:rsidR="004F149E" w:rsidRPr="00D827A6" w14:paraId="6ACB2227" w14:textId="77777777" w:rsidTr="0D951F94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917DE87" w:rsidR="004F149E" w:rsidRPr="00D827A6" w:rsidRDefault="059E7D17" w:rsidP="0D951F94">
            <w:pPr>
              <w:rPr>
                <w:rFonts w:asciiTheme="minorHAnsi" w:hAnsiTheme="minorHAnsi" w:cstheme="minorBidi"/>
                <w:sz w:val="18"/>
                <w:szCs w:val="18"/>
              </w:rPr>
            </w:pPr>
            <w:r w:rsidRPr="0D951F94">
              <w:rPr>
                <w:rFonts w:asciiTheme="minorHAnsi" w:eastAsia="Source Sans Pro" w:hAnsiTheme="minorHAnsi" w:cstheme="minorBidi"/>
                <w:sz w:val="18"/>
                <w:szCs w:val="18"/>
              </w:rPr>
              <w:t>______________________________________________________________________________</w:t>
            </w:r>
          </w:p>
        </w:tc>
      </w:tr>
    </w:tbl>
    <w:p w14:paraId="66686D45" w14:textId="77777777" w:rsidR="001F6464" w:rsidRDefault="001F6464" w:rsidP="0D951F94">
      <w:pPr>
        <w:pStyle w:val="NoSpacing"/>
        <w:rPr>
          <w:sz w:val="12"/>
          <w:szCs w:val="12"/>
        </w:rPr>
      </w:pPr>
    </w:p>
    <w:p w14:paraId="649EF208" w14:textId="45B5B187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695"/>
        <w:gridCol w:w="732"/>
        <w:gridCol w:w="1938"/>
        <w:gridCol w:w="2532"/>
      </w:tblGrid>
      <w:tr w:rsidR="00B135D3" w:rsidRPr="00D827A6" w14:paraId="252CB642" w14:textId="382A3B45" w:rsidTr="00A270EE">
        <w:tc>
          <w:tcPr>
            <w:tcW w:w="0" w:type="auto"/>
          </w:tcPr>
          <w:p w14:paraId="5B984D85" w14:textId="2CA1F3F1" w:rsidR="00B135D3" w:rsidRPr="00D827A6" w:rsidRDefault="00B135D3" w:rsidP="00B135D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7CE2CE31" w14:textId="531E7A99" w:rsidR="00B135D3" w:rsidRPr="00D827A6" w:rsidRDefault="00D93BC7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0D16B4" w14:textId="12101A1B" w:rsidR="00B135D3" w:rsidRPr="00D827A6" w:rsidRDefault="00D93BC7" w:rsidP="00B135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7308E39" w14:textId="63BF764D" w:rsidR="00B135D3" w:rsidRPr="00D827A6" w:rsidRDefault="00D93BC7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</w:tcPr>
          <w:p w14:paraId="2CCCF77A" w14:textId="4C52FEE0" w:rsidR="00B135D3" w:rsidRPr="00D827A6" w:rsidRDefault="00D93BC7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70986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A9F684E" w14:textId="77777777" w:rsidR="00860687" w:rsidRPr="00D827A6" w:rsidRDefault="00860687" w:rsidP="00907E8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3"/>
        <w:gridCol w:w="660"/>
        <w:gridCol w:w="222"/>
        <w:gridCol w:w="396"/>
        <w:gridCol w:w="3549"/>
      </w:tblGrid>
      <w:tr w:rsidR="006B227E" w:rsidRPr="00D827A6" w14:paraId="431771D0" w14:textId="77777777" w:rsidTr="004715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626CD8E" w14:textId="77777777" w:rsidR="006B227E" w:rsidRPr="00D827A6" w:rsidRDefault="006B227E" w:rsidP="00A5702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49A8A537" w14:textId="11AED1BC" w:rsidR="006B227E" w:rsidRPr="00D827A6" w:rsidRDefault="00D93BC7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B22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5D706B8" w14:textId="6E89989F" w:rsidR="006B227E" w:rsidRPr="00D827A6" w:rsidRDefault="00D93BC7" w:rsidP="00A5702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B22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0529B596" w14:textId="77777777" w:rsidR="006B227E" w:rsidRPr="00D827A6" w:rsidRDefault="006B227E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2C27EED2" w14:textId="77777777" w:rsidR="006B227E" w:rsidRPr="00D827A6" w:rsidRDefault="006B227E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1301B207" w14:textId="77777777" w:rsidR="006B227E" w:rsidRPr="00D827A6" w:rsidRDefault="006B227E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6B227E" w:rsidRPr="00D827A6" w14:paraId="69128230" w14:textId="77777777" w:rsidTr="00471519">
        <w:tc>
          <w:tcPr>
            <w:tcW w:w="0" w:type="auto"/>
          </w:tcPr>
          <w:p w14:paraId="75760609" w14:textId="77777777" w:rsidR="006B227E" w:rsidRPr="00D827A6" w:rsidRDefault="006B227E" w:rsidP="00A5702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4BD2806E" w14:textId="33D4AF1F" w:rsidR="006B227E" w:rsidRPr="00D827A6" w:rsidRDefault="00D93BC7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B22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595CADC" w14:textId="4D6E4F8B" w:rsidR="006B227E" w:rsidRPr="00D827A6" w:rsidRDefault="00D93BC7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B22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E943E07" w14:textId="77777777" w:rsidR="006B227E" w:rsidRPr="00D827A6" w:rsidRDefault="006B227E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81C5FCB" w14:textId="4193491E" w:rsidR="006B227E" w:rsidRPr="00D827A6" w:rsidRDefault="00471519" w:rsidP="00A57028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471519">
              <w:rPr>
                <w:rFonts w:ascii="MS Gothic" w:eastAsia="MS Gothic" w:hAnsi="MS Gothic" w:cs="MS Gothic" w:hint="eastAsia"/>
                <w:sz w:val="18"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393D300" w14:textId="77777777" w:rsidR="006B227E" w:rsidRPr="00D827A6" w:rsidRDefault="006B227E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and requires an answer </w:t>
            </w:r>
            <w:proofErr w:type="gramStart"/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</w:t>
            </w:r>
            <w:proofErr w:type="gramEnd"/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recorded for each.</w:t>
            </w:r>
          </w:p>
        </w:tc>
      </w:tr>
      <w:tr w:rsidR="006B227E" w:rsidRPr="00D827A6" w14:paraId="4FD140BC" w14:textId="77777777" w:rsidTr="004715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6194774" w14:textId="77777777" w:rsidR="006B227E" w:rsidRPr="00D827A6" w:rsidRDefault="006B227E" w:rsidP="00A5702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12D6E2B8" w14:textId="264678C8" w:rsidR="006B227E" w:rsidRPr="00D827A6" w:rsidRDefault="00D93BC7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B22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8C45B73" w14:textId="6D3444EF" w:rsidR="006B227E" w:rsidRPr="00D827A6" w:rsidRDefault="00D93BC7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B22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FF523DD" w14:textId="77777777" w:rsidR="006B227E" w:rsidRPr="00D827A6" w:rsidRDefault="006B227E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A6DD45C" w14:textId="77777777" w:rsidR="006B227E" w:rsidRPr="00D827A6" w:rsidRDefault="006B227E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278D005" w14:textId="77777777" w:rsidR="006B227E" w:rsidRPr="00D827A6" w:rsidRDefault="006B227E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6B227E" w:rsidRPr="00D827A6" w14:paraId="6B15E68B" w14:textId="77777777" w:rsidTr="00471519">
        <w:tc>
          <w:tcPr>
            <w:tcW w:w="0" w:type="auto"/>
          </w:tcPr>
          <w:p w14:paraId="29AD3BDF" w14:textId="77777777" w:rsidR="006B227E" w:rsidRPr="00D827A6" w:rsidRDefault="006B227E" w:rsidP="00A5702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Veteran’s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Health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 Administration </w:t>
            </w:r>
          </w:p>
        </w:tc>
        <w:tc>
          <w:tcPr>
            <w:tcW w:w="0" w:type="auto"/>
          </w:tcPr>
          <w:p w14:paraId="75DEB01A" w14:textId="4627E7AD" w:rsidR="006B227E" w:rsidRPr="00D827A6" w:rsidRDefault="00D93BC7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B22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B16CA55" w14:textId="1D891E39" w:rsidR="006B227E" w:rsidRPr="00D827A6" w:rsidRDefault="00D93BC7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B22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45D0681" w14:textId="77777777" w:rsidR="006B227E" w:rsidRPr="00D827A6" w:rsidRDefault="006B227E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FCF64CB" w14:textId="77777777" w:rsidR="006B227E" w:rsidRPr="00D827A6" w:rsidRDefault="006B227E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25AA919" w14:textId="77777777" w:rsidR="006B227E" w:rsidRPr="00D827A6" w:rsidRDefault="006B227E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6B227E" w:rsidRPr="00D827A6" w14:paraId="3C4DFED5" w14:textId="77777777" w:rsidTr="004715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23A40C2" w14:textId="77777777" w:rsidR="006B227E" w:rsidRPr="00D827A6" w:rsidRDefault="006B227E" w:rsidP="00A5702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4FD3305C" w14:textId="6AA224A5" w:rsidR="006B227E" w:rsidRPr="00D827A6" w:rsidRDefault="00D93BC7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B22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3F32A1C" w14:textId="57937DA9" w:rsidR="006B227E" w:rsidRPr="00D827A6" w:rsidRDefault="00D93BC7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B22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52A37B91" w14:textId="77777777" w:rsidR="006B227E" w:rsidRPr="00D827A6" w:rsidRDefault="006B227E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4C84C34" w14:textId="77777777" w:rsidR="006B227E" w:rsidRPr="00D827A6" w:rsidRDefault="006B227E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320619F" w14:textId="77777777" w:rsidR="006B227E" w:rsidRPr="00D827A6" w:rsidRDefault="006B227E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6B227E" w:rsidRPr="00D827A6" w14:paraId="4B91499D" w14:textId="77777777" w:rsidTr="00471519">
        <w:tc>
          <w:tcPr>
            <w:tcW w:w="0" w:type="auto"/>
          </w:tcPr>
          <w:p w14:paraId="173604C7" w14:textId="77777777" w:rsidR="006B227E" w:rsidRPr="00D827A6" w:rsidRDefault="006B227E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0E620024" w14:textId="0D9E179E" w:rsidR="006B227E" w:rsidRPr="00D827A6" w:rsidRDefault="00D93BC7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B22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0AC213E" w14:textId="6DCBFD09" w:rsidR="006B227E" w:rsidRPr="00D827A6" w:rsidRDefault="00D93BC7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B22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46844242" w14:textId="77777777" w:rsidR="006B227E" w:rsidRPr="00D827A6" w:rsidRDefault="006B227E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5AEEA5AE" w14:textId="488E14BF" w:rsidR="006B227E" w:rsidRPr="00D827A6" w:rsidRDefault="00471519" w:rsidP="00A57028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471519">
              <w:rPr>
                <w:rFonts w:ascii="MS Gothic" w:eastAsia="MS Gothic" w:hAnsi="MS Gothic" w:cs="MS Gothic" w:hint="eastAsia"/>
                <w:sz w:val="18"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056FDE6" w14:textId="77777777" w:rsidR="006B227E" w:rsidRPr="007C6766" w:rsidRDefault="006B227E" w:rsidP="00A57028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7457136E" w14:textId="77777777" w:rsidR="006B227E" w:rsidRPr="00D827A6" w:rsidRDefault="006B227E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6B227E" w:rsidRPr="00D827A6" w14:paraId="370BBF96" w14:textId="77777777" w:rsidTr="004715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FC1E02F" w14:textId="77777777" w:rsidR="006B227E" w:rsidRPr="00D827A6" w:rsidRDefault="006B227E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6BC21DE0" w14:textId="232D45BE" w:rsidR="006B227E" w:rsidRPr="00D827A6" w:rsidRDefault="00D93BC7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B22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100FA10" w14:textId="1D9A2C56" w:rsidR="006B227E" w:rsidRPr="00D827A6" w:rsidRDefault="00D93BC7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B22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D85E9A3" w14:textId="77777777" w:rsidR="006B227E" w:rsidRPr="00D827A6" w:rsidRDefault="006B227E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5610A66" w14:textId="77777777" w:rsidR="006B227E" w:rsidRPr="00D827A6" w:rsidRDefault="006B227E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6D8D262" w14:textId="77777777" w:rsidR="006B227E" w:rsidRPr="00D827A6" w:rsidRDefault="006B227E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6B227E" w:rsidRPr="00D827A6" w14:paraId="226E640E" w14:textId="77777777" w:rsidTr="00471519">
        <w:tc>
          <w:tcPr>
            <w:tcW w:w="0" w:type="auto"/>
          </w:tcPr>
          <w:p w14:paraId="58C1A9FE" w14:textId="77777777" w:rsidR="006B227E" w:rsidRPr="00D827A6" w:rsidRDefault="006B227E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18A36093" w14:textId="24714C52" w:rsidR="006B227E" w:rsidRPr="00D827A6" w:rsidRDefault="00D93BC7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B22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EBC9F13" w14:textId="1FB82CA5" w:rsidR="006B227E" w:rsidRPr="00D827A6" w:rsidRDefault="00D93BC7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B22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52F742B" w14:textId="77777777" w:rsidR="006B227E" w:rsidRPr="00D827A6" w:rsidRDefault="006B227E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8886E68" w14:textId="77777777" w:rsidR="006B227E" w:rsidRPr="00D827A6" w:rsidRDefault="006B227E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500955A" w14:textId="77777777" w:rsidR="006B227E" w:rsidRPr="00D827A6" w:rsidRDefault="006B227E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6B227E" w:rsidRPr="00D827A6" w14:paraId="1F9DA39E" w14:textId="77777777" w:rsidTr="004715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0013612" w14:textId="77777777" w:rsidR="006B227E" w:rsidRPr="00D827A6" w:rsidRDefault="006B227E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498400DE" w14:textId="3A645AC2" w:rsidR="006B227E" w:rsidRPr="00D827A6" w:rsidRDefault="00D93BC7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B22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822248E" w14:textId="47AF5A10" w:rsidR="006B227E" w:rsidRPr="00D827A6" w:rsidRDefault="00D93BC7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B22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00E15679" w14:textId="77777777" w:rsidR="006B227E" w:rsidRPr="00D827A6" w:rsidRDefault="006B227E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FBF0F3C" w14:textId="77777777" w:rsidR="006B227E" w:rsidRPr="00D827A6" w:rsidRDefault="006B227E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FB8623D" w14:textId="77777777" w:rsidR="006B227E" w:rsidRPr="00D827A6" w:rsidRDefault="006B227E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6B227E" w:rsidRPr="00D827A6" w14:paraId="0643587E" w14:textId="77777777" w:rsidTr="00471519">
        <w:tc>
          <w:tcPr>
            <w:tcW w:w="0" w:type="auto"/>
          </w:tcPr>
          <w:p w14:paraId="7D9A959F" w14:textId="77777777" w:rsidR="006B227E" w:rsidRPr="00D827A6" w:rsidRDefault="006B227E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2E6B01EE" w14:textId="17E71CCF" w:rsidR="006B227E" w:rsidRPr="00D827A6" w:rsidRDefault="00D93BC7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B22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A35C307" w14:textId="3EE4193F" w:rsidR="006B227E" w:rsidRPr="00D827A6" w:rsidRDefault="00D93BC7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B22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5B87CCE4" w14:textId="77777777" w:rsidR="006B227E" w:rsidRPr="00D827A6" w:rsidRDefault="006B227E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6A6A6" w:themeColor="background1" w:themeShade="A6"/>
            </w:tcBorders>
          </w:tcPr>
          <w:p w14:paraId="03CC2F82" w14:textId="77777777" w:rsidR="006B227E" w:rsidRPr="00D827A6" w:rsidRDefault="006B227E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4B473830" w14:textId="77777777" w:rsidR="006B227E" w:rsidRPr="00D827A6" w:rsidRDefault="006B227E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0DF3ABBC" w14:textId="28B3D881" w:rsidR="00613819" w:rsidRPr="0098525E" w:rsidRDefault="00613819" w:rsidP="0D951F94">
      <w:pPr>
        <w:rPr>
          <w:rFonts w:asciiTheme="minorHAnsi" w:eastAsia="Source Sans Pro" w:hAnsiTheme="minorHAnsi" w:cstheme="minorBidi"/>
          <w:b/>
          <w:bCs/>
          <w:sz w:val="12"/>
          <w:szCs w:val="12"/>
          <w:u w:val="single"/>
        </w:rPr>
      </w:pPr>
    </w:p>
    <w:p w14:paraId="1C662A10" w14:textId="2E2E6CD7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Monthly Income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128"/>
        <w:gridCol w:w="695"/>
        <w:gridCol w:w="732"/>
        <w:gridCol w:w="1938"/>
        <w:gridCol w:w="2532"/>
      </w:tblGrid>
      <w:tr w:rsidR="00A4491D" w:rsidRPr="00D827A6" w14:paraId="0E572B01" w14:textId="77777777" w:rsidTr="00D075F3">
        <w:tc>
          <w:tcPr>
            <w:tcW w:w="0" w:type="auto"/>
          </w:tcPr>
          <w:p w14:paraId="307364CF" w14:textId="6EC5C07D" w:rsidR="00A4491D" w:rsidRPr="00D827A6" w:rsidRDefault="00A4491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Income from Any Source</w:t>
            </w:r>
          </w:p>
        </w:tc>
        <w:tc>
          <w:tcPr>
            <w:tcW w:w="0" w:type="auto"/>
          </w:tcPr>
          <w:p w14:paraId="55EF1537" w14:textId="2D579070" w:rsidR="00A4491D" w:rsidRPr="00D827A6" w:rsidRDefault="00D93BC7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4491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0DCBC7" w14:textId="06971E09" w:rsidR="00A4491D" w:rsidRPr="00D827A6" w:rsidRDefault="00D93BC7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4491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C4F613E" w14:textId="22CD3299" w:rsidR="00A4491D" w:rsidRPr="00D827A6" w:rsidRDefault="00D93BC7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4491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4C525A18" w14:textId="63062C6D" w:rsidR="00A4491D" w:rsidRPr="00D827A6" w:rsidRDefault="00D93BC7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4491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70986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F0FE24C" w14:textId="11B410EC" w:rsidR="00860687" w:rsidRDefault="00860687" w:rsidP="00A4491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768"/>
        <w:gridCol w:w="623"/>
        <w:gridCol w:w="2005"/>
        <w:gridCol w:w="222"/>
        <w:gridCol w:w="396"/>
        <w:gridCol w:w="3027"/>
      </w:tblGrid>
      <w:tr w:rsidR="00747017" w:rsidRPr="00D827A6" w14:paraId="6FDFFE16" w14:textId="3235A534" w:rsidTr="0D951F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3D5431F" w14:textId="77777777" w:rsidR="005E74FD" w:rsidRPr="00D827A6" w:rsidRDefault="005E74FD" w:rsidP="00F8794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Alimony and other spousal support</w:t>
            </w:r>
          </w:p>
        </w:tc>
        <w:tc>
          <w:tcPr>
            <w:tcW w:w="0" w:type="auto"/>
          </w:tcPr>
          <w:p w14:paraId="277CA83F" w14:textId="6DFA62DB" w:rsidR="005E74FD" w:rsidRPr="00D827A6" w:rsidRDefault="00D93BC7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E74F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44F4443" w14:textId="15BB1826" w:rsidR="005E74FD" w:rsidRPr="00D827A6" w:rsidRDefault="00D93BC7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E74F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78A94BE2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737D8E7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F0F798E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ABC8CC6" w14:textId="63807403" w:rsidTr="0D951F94">
        <w:tc>
          <w:tcPr>
            <w:tcW w:w="0" w:type="auto"/>
          </w:tcPr>
          <w:p w14:paraId="12A3BA3A" w14:textId="77777777" w:rsidR="009C65DA" w:rsidRPr="00D827A6" w:rsidRDefault="009C65DA" w:rsidP="00F61B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Child support</w:t>
            </w:r>
          </w:p>
        </w:tc>
        <w:tc>
          <w:tcPr>
            <w:tcW w:w="0" w:type="auto"/>
          </w:tcPr>
          <w:p w14:paraId="2E2C0289" w14:textId="43794F4E" w:rsidR="009C65DA" w:rsidRPr="00D827A6" w:rsidRDefault="00D93BC7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96A15D6" w14:textId="1042AD96" w:rsidR="009C65DA" w:rsidRPr="00D827A6" w:rsidRDefault="00D93BC7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8B11788" w14:textId="77777777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CCA2C99" w14:textId="2AF59A66" w:rsidR="009C65DA" w:rsidRPr="00D827A6" w:rsidRDefault="00471519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471519">
              <w:rPr>
                <w:rFonts w:ascii="MS Gothic" w:eastAsia="MS Gothic" w:hAnsi="MS Gothic" w:cs="MS Gothic" w:hint="eastAsia"/>
                <w:sz w:val="18"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1EF769F" w14:textId="26A39E64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income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an answer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For any income sources where income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is received, the monthly amount must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>also be recorded.</w:t>
            </w:r>
          </w:p>
        </w:tc>
      </w:tr>
      <w:tr w:rsidR="009C65DA" w:rsidRPr="00D827A6" w14:paraId="6A5CA319" w14:textId="36E62FA9" w:rsidTr="0D951F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42FD5A5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Earned income (i.e., employment income)</w:t>
            </w:r>
          </w:p>
        </w:tc>
        <w:tc>
          <w:tcPr>
            <w:tcW w:w="0" w:type="auto"/>
          </w:tcPr>
          <w:p w14:paraId="7A23F4A1" w14:textId="411EC53D" w:rsidR="009C65DA" w:rsidRPr="00D827A6" w:rsidRDefault="00D93BC7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6CAE96" w14:textId="0AA8158B" w:rsidR="009C65DA" w:rsidRPr="00D827A6" w:rsidRDefault="00D93BC7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B7FFA30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14:paraId="2C481150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14:paraId="37BF330C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0B8F917E" w14:textId="54153916" w:rsidTr="0D951F94">
        <w:tc>
          <w:tcPr>
            <w:tcW w:w="0" w:type="auto"/>
          </w:tcPr>
          <w:p w14:paraId="6F91AC16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General Assistance (GA)</w:t>
            </w:r>
          </w:p>
        </w:tc>
        <w:tc>
          <w:tcPr>
            <w:tcW w:w="0" w:type="auto"/>
          </w:tcPr>
          <w:p w14:paraId="4283C366" w14:textId="134DAE54" w:rsidR="009C65DA" w:rsidRPr="00D827A6" w:rsidRDefault="00D93BC7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3EC0030" w14:textId="0710CBEF" w:rsidR="009C65DA" w:rsidRPr="00D827A6" w:rsidRDefault="00D93BC7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7CB0853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14:paraId="1B9929E1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14:paraId="4D3BD2B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A648C76" w14:textId="10AC13DD" w:rsidTr="0D951F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96D20A6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(specify): ________________________</w:t>
            </w:r>
          </w:p>
        </w:tc>
        <w:tc>
          <w:tcPr>
            <w:tcW w:w="0" w:type="auto"/>
          </w:tcPr>
          <w:p w14:paraId="1A8A6E27" w14:textId="1528409D" w:rsidR="009C65DA" w:rsidRPr="00D827A6" w:rsidRDefault="00D93BC7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BB08C95" w14:textId="6F23DE34" w:rsidR="009C65DA" w:rsidRPr="00D827A6" w:rsidRDefault="00D93BC7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88887AF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14:paraId="33F7C994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14:paraId="3482CDBE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7C793AD" w14:textId="0543E830" w:rsidTr="0D951F94">
        <w:tc>
          <w:tcPr>
            <w:tcW w:w="0" w:type="auto"/>
          </w:tcPr>
          <w:p w14:paraId="36725D47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Pension or retirement income from a former job</w:t>
            </w:r>
          </w:p>
        </w:tc>
        <w:tc>
          <w:tcPr>
            <w:tcW w:w="0" w:type="auto"/>
          </w:tcPr>
          <w:p w14:paraId="5C714F19" w14:textId="65349578" w:rsidR="009C65DA" w:rsidRPr="00D827A6" w:rsidRDefault="00D93BC7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1F457EA" w14:textId="7CBFEBEA" w:rsidR="009C65DA" w:rsidRPr="00D827A6" w:rsidRDefault="00D93BC7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E618B4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14:paraId="0664AAE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14:paraId="192F2A38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5514202E" w14:textId="3552A4DF" w:rsidTr="0D951F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ECB51B5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Private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insurance</w:t>
            </w:r>
          </w:p>
        </w:tc>
        <w:tc>
          <w:tcPr>
            <w:tcW w:w="0" w:type="auto"/>
          </w:tcPr>
          <w:p w14:paraId="190A5C1B" w14:textId="15E67D4D" w:rsidR="009C65DA" w:rsidRPr="00D827A6" w:rsidRDefault="00D93BC7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C38FF" w14:textId="2D0FE65F" w:rsidR="009C65DA" w:rsidRPr="00D827A6" w:rsidRDefault="00D93BC7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DE1997A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14:paraId="00C2600C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14:paraId="3E8BD675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0404558" w14:textId="18E7BDCE" w:rsidTr="0D951F94">
        <w:tc>
          <w:tcPr>
            <w:tcW w:w="0" w:type="auto"/>
          </w:tcPr>
          <w:p w14:paraId="6AB7F8D2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Retirement Income from Social Security</w:t>
            </w:r>
          </w:p>
        </w:tc>
        <w:tc>
          <w:tcPr>
            <w:tcW w:w="0" w:type="auto"/>
          </w:tcPr>
          <w:p w14:paraId="2ED17778" w14:textId="2E7F64E6" w:rsidR="00C67C7F" w:rsidRPr="00D827A6" w:rsidRDefault="00D93BC7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4E0FD07" w14:textId="2A461B39" w:rsidR="00C67C7F" w:rsidRPr="00D827A6" w:rsidRDefault="00D93BC7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7A6B125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8CDB0EA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D695132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170E4499" w14:textId="358D5F5F" w:rsidTr="0D951F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2557DC0" w14:textId="77777777" w:rsidR="00D33233" w:rsidRPr="00D827A6" w:rsidRDefault="00D33233" w:rsidP="00D332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Social Security Disability Insurance (SSDI)</w:t>
            </w:r>
          </w:p>
        </w:tc>
        <w:tc>
          <w:tcPr>
            <w:tcW w:w="0" w:type="auto"/>
          </w:tcPr>
          <w:p w14:paraId="34C5FF00" w14:textId="31CB6C4E" w:rsidR="00D33233" w:rsidRPr="00D827A6" w:rsidRDefault="00D93BC7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AD46B15" w14:textId="73C51451" w:rsidR="00D33233" w:rsidRPr="00D827A6" w:rsidRDefault="00D93BC7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AFDAC47" w14:textId="77777777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119CCF5" w14:textId="5FB50B7E" w:rsidR="00D33233" w:rsidRPr="00D827A6" w:rsidRDefault="00471519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471519">
              <w:rPr>
                <w:rFonts w:ascii="MS Gothic" w:eastAsia="MS Gothic" w:hAnsi="MS Gothic" w:cs="MS Gothic" w:hint="eastAsia"/>
                <w:sz w:val="18"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CEE055A" w14:textId="77777777" w:rsidR="00D33233" w:rsidRPr="007C6766" w:rsidRDefault="00D33233" w:rsidP="00D33233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0B9092C3" w14:textId="0B611B3E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>
              <w:rPr>
                <w:rFonts w:asciiTheme="minorHAnsi" w:eastAsia="Source Sans Pro" w:hAnsiTheme="minorHAnsi" w:cstheme="minorHAnsi"/>
                <w:sz w:val="18"/>
                <w:szCs w:val="18"/>
              </w:rPr>
              <w:t>income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D33233" w:rsidRPr="00D827A6" w14:paraId="08C0F18F" w14:textId="02C0F885" w:rsidTr="0D951F94">
        <w:tc>
          <w:tcPr>
            <w:tcW w:w="0" w:type="auto"/>
          </w:tcPr>
          <w:p w14:paraId="218158C6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Supplemental Security Income (SSI)</w:t>
            </w:r>
          </w:p>
        </w:tc>
        <w:tc>
          <w:tcPr>
            <w:tcW w:w="0" w:type="auto"/>
          </w:tcPr>
          <w:p w14:paraId="7A377B38" w14:textId="7F94C1AF" w:rsidR="00D33233" w:rsidRPr="00D827A6" w:rsidRDefault="00D93BC7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F04A3" w14:textId="46B612CC" w:rsidR="00D33233" w:rsidRPr="00D827A6" w:rsidRDefault="00D93BC7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AC83F5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14:paraId="5DD15C80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14:paraId="400AAEB4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22E98DC8" w14:textId="392E8EDA" w:rsidTr="0D951F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6692D91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Temporary Assistance for Needy Families (TANF)</w:t>
            </w:r>
          </w:p>
        </w:tc>
        <w:tc>
          <w:tcPr>
            <w:tcW w:w="0" w:type="auto"/>
          </w:tcPr>
          <w:p w14:paraId="2C05DB3C" w14:textId="4B4ACF1C" w:rsidR="00D33233" w:rsidRPr="00D827A6" w:rsidRDefault="00D93BC7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7B8522D" w14:textId="446D670B" w:rsidR="00D33233" w:rsidRPr="00D827A6" w:rsidRDefault="00D93BC7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B5F5058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14:paraId="5D6F2C5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14:paraId="4A2B2440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03B1D8B2" w14:textId="403953B7" w:rsidTr="0D951F94">
        <w:tc>
          <w:tcPr>
            <w:tcW w:w="0" w:type="auto"/>
          </w:tcPr>
          <w:p w14:paraId="59CF4CCC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Unemployment Insurance</w:t>
            </w:r>
          </w:p>
        </w:tc>
        <w:tc>
          <w:tcPr>
            <w:tcW w:w="0" w:type="auto"/>
          </w:tcPr>
          <w:p w14:paraId="00C20E8C" w14:textId="6D2511F5" w:rsidR="00D33233" w:rsidRPr="00D827A6" w:rsidRDefault="00D93BC7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FB4BB92" w14:textId="188E9E1D" w:rsidR="00D33233" w:rsidRPr="00D827A6" w:rsidRDefault="00D93BC7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03395D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14:paraId="18D9B364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14:paraId="724D7A6E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D827A6" w14:paraId="2694BE4B" w14:textId="42DC218F" w:rsidTr="0D951F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B5BD305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VA Non-Service-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Connected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Pension</w:t>
            </w:r>
          </w:p>
        </w:tc>
        <w:tc>
          <w:tcPr>
            <w:tcW w:w="0" w:type="auto"/>
          </w:tcPr>
          <w:p w14:paraId="7CBB2EBF" w14:textId="6FBD2B32" w:rsidR="00C67C7F" w:rsidRPr="00D827A6" w:rsidRDefault="00D93BC7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3FD3D9D" w14:textId="7258F56B" w:rsidR="00C67C7F" w:rsidRPr="00D827A6" w:rsidRDefault="00D93BC7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421FB0C8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50530C8E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1200301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42046E02" w14:textId="0223EB96" w:rsidTr="0D951F94">
        <w:tc>
          <w:tcPr>
            <w:tcW w:w="0" w:type="auto"/>
          </w:tcPr>
          <w:p w14:paraId="60360A19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VA Service-Connected Disability Compensation</w:t>
            </w:r>
          </w:p>
        </w:tc>
        <w:tc>
          <w:tcPr>
            <w:tcW w:w="0" w:type="auto"/>
          </w:tcPr>
          <w:p w14:paraId="142E4B1C" w14:textId="00279535" w:rsidR="00C67C7F" w:rsidRPr="00D827A6" w:rsidRDefault="00D93BC7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F042579" w14:textId="04F00A4B" w:rsidR="00C67C7F" w:rsidRPr="00D827A6" w:rsidRDefault="00D93BC7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34F70B91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06D9144D" w14:textId="4211AC58" w:rsidR="00C67C7F" w:rsidRPr="00D827A6" w:rsidRDefault="00C67C7F" w:rsidP="0D951F94">
            <w:pPr>
              <w:rPr>
                <w:rFonts w:asciiTheme="minorHAnsi" w:eastAsia="Source Sans Pro" w:hAnsiTheme="minorHAnsi" w:cstheme="minorBidi"/>
                <w:sz w:val="18"/>
                <w:szCs w:val="18"/>
              </w:rPr>
            </w:pPr>
          </w:p>
        </w:tc>
        <w:tc>
          <w:tcPr>
            <w:tcW w:w="0" w:type="auto"/>
          </w:tcPr>
          <w:p w14:paraId="37118BC5" w14:textId="11FD6880" w:rsidR="00C67C7F" w:rsidRPr="00D827A6" w:rsidRDefault="00C67C7F" w:rsidP="0D951F94">
            <w:pPr>
              <w:rPr>
                <w:rFonts w:asciiTheme="minorHAnsi" w:eastAsia="Source Sans Pro" w:hAnsiTheme="minorHAnsi" w:cstheme="minorBidi"/>
                <w:b/>
                <w:bCs/>
                <w:sz w:val="18"/>
                <w:szCs w:val="18"/>
              </w:rPr>
            </w:pPr>
          </w:p>
        </w:tc>
      </w:tr>
      <w:tr w:rsidR="00747017" w:rsidRPr="00D827A6" w14:paraId="0245C09A" w14:textId="3EBC317F" w:rsidTr="0D951F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E1E4549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Worker’s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Compensation</w:t>
            </w:r>
          </w:p>
        </w:tc>
        <w:tc>
          <w:tcPr>
            <w:tcW w:w="0" w:type="auto"/>
          </w:tcPr>
          <w:p w14:paraId="3A54AAA8" w14:textId="0CF2A8CE" w:rsidR="00C67C7F" w:rsidRPr="00D827A6" w:rsidRDefault="00D93BC7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D23BE27" w14:textId="1C1A8E40" w:rsidR="00C67C7F" w:rsidRPr="00D827A6" w:rsidRDefault="00D93BC7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332F7855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052BFF46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54C3B3B2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5ABA198F" w14:textId="1136ADC3" w:rsidR="00A4491D" w:rsidRPr="00D827A6" w:rsidRDefault="00A4491D" w:rsidP="00855FB3">
      <w:pPr>
        <w:tabs>
          <w:tab w:val="left" w:pos="4512"/>
        </w:tabs>
        <w:rPr>
          <w:rFonts w:asciiTheme="minorHAnsi" w:hAnsi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44"/>
        <w:gridCol w:w="1635"/>
        <w:gridCol w:w="294"/>
        <w:gridCol w:w="294"/>
        <w:gridCol w:w="294"/>
      </w:tblGrid>
      <w:tr w:rsidR="007249FD" w:rsidRPr="00D827A6" w14:paraId="01E47A41" w14:textId="77777777" w:rsidTr="0D951F94">
        <w:trPr>
          <w:trHeight w:val="300"/>
        </w:trPr>
        <w:tc>
          <w:tcPr>
            <w:tcW w:w="0" w:type="auto"/>
          </w:tcPr>
          <w:p w14:paraId="0638E05C" w14:textId="50C7DE68" w:rsidR="007249FD" w:rsidRPr="00D827A6" w:rsidRDefault="007249F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Total Monthly Income</w:t>
            </w:r>
          </w:p>
        </w:tc>
        <w:tc>
          <w:tcPr>
            <w:tcW w:w="0" w:type="auto"/>
          </w:tcPr>
          <w:p w14:paraId="4F03E909" w14:textId="285FFACA" w:rsidR="007249FD" w:rsidRPr="00D827A6" w:rsidRDefault="7DC8469E" w:rsidP="0D951F94">
            <w:pPr>
              <w:rPr>
                <w:rFonts w:asciiTheme="minorHAnsi" w:eastAsia="Source Sans Pro" w:hAnsiTheme="minorHAnsi" w:cstheme="minorBidi"/>
                <w:sz w:val="18"/>
                <w:szCs w:val="18"/>
              </w:rPr>
            </w:pPr>
            <w:r w:rsidRPr="0D951F94">
              <w:rPr>
                <w:rFonts w:asciiTheme="minorHAnsi" w:eastAsia="Source Sans Pro" w:hAnsiTheme="minorHAnsi" w:cstheme="minorBidi"/>
                <w:sz w:val="18"/>
                <w:szCs w:val="18"/>
              </w:rPr>
              <w:t>$______________</w:t>
            </w:r>
          </w:p>
        </w:tc>
        <w:tc>
          <w:tcPr>
            <w:tcW w:w="0" w:type="auto"/>
          </w:tcPr>
          <w:p w14:paraId="640FE046" w14:textId="2F0EA22A" w:rsidR="007249FD" w:rsidRPr="00D827A6" w:rsidRDefault="007249FD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01BCDBF" w14:textId="43159C01" w:rsidR="007249FD" w:rsidRPr="00D827A6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5B0FCF1" w14:textId="35D18CDC" w:rsidR="007249FD" w:rsidRPr="00D827A6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79B4C636" w14:textId="54548538" w:rsidR="007249FD" w:rsidRPr="0098525E" w:rsidRDefault="007249FD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7C002389" w14:textId="77777777" w:rsidR="001F6464" w:rsidRDefault="001F6464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214D2A85" w14:textId="77777777" w:rsidR="00D93BC7" w:rsidRDefault="00D93BC7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4696F9F6" w14:textId="77777777" w:rsidR="00D93BC7" w:rsidRDefault="00D93BC7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498790E8" w14:textId="286505A9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Non-Cash Benefits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948"/>
        <w:gridCol w:w="695"/>
        <w:gridCol w:w="732"/>
        <w:gridCol w:w="1938"/>
        <w:gridCol w:w="2532"/>
      </w:tblGrid>
      <w:tr w:rsidR="00C76E9F" w:rsidRPr="00D827A6" w14:paraId="0847790E" w14:textId="77777777" w:rsidTr="00D075F3">
        <w:tc>
          <w:tcPr>
            <w:tcW w:w="0" w:type="auto"/>
          </w:tcPr>
          <w:p w14:paraId="4B28A2A1" w14:textId="1565FA3E" w:rsidR="00A57027" w:rsidRPr="00D827A6" w:rsidRDefault="00C76E9F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Non-Cash Benefits from Any Source</w:t>
            </w:r>
          </w:p>
        </w:tc>
        <w:tc>
          <w:tcPr>
            <w:tcW w:w="0" w:type="auto"/>
          </w:tcPr>
          <w:p w14:paraId="70F3E901" w14:textId="616E1467" w:rsidR="00A57027" w:rsidRPr="00D827A6" w:rsidRDefault="00D93BC7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5702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83EC87E" w14:textId="5795CC73" w:rsidR="00A57027" w:rsidRPr="00D827A6" w:rsidRDefault="00D93BC7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5702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7B9E70CC" w14:textId="7D57E155" w:rsidR="00A57027" w:rsidRPr="00D827A6" w:rsidRDefault="00D93BC7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5702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085A38F3" w14:textId="6FFEA483" w:rsidR="00A57027" w:rsidRPr="00D827A6" w:rsidRDefault="00D93BC7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5702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70986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2F74D43" w14:textId="77777777" w:rsidR="00860687" w:rsidRPr="00D827A6" w:rsidRDefault="00860687" w:rsidP="00A57027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955"/>
        <w:gridCol w:w="623"/>
        <w:gridCol w:w="660"/>
        <w:gridCol w:w="222"/>
        <w:gridCol w:w="396"/>
        <w:gridCol w:w="2977"/>
      </w:tblGrid>
      <w:tr w:rsidR="002E4A1C" w:rsidRPr="00D827A6" w14:paraId="077780C0" w14:textId="42B7DF45" w:rsidTr="00C949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EC2194A" w14:textId="68D2C9A2" w:rsidR="002E4A1C" w:rsidRPr="00D827A6" w:rsidRDefault="002E4A1C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Supplemental Nutrition Assistance Program (SNAP)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(Previously known as Food Stamps)</w:t>
            </w:r>
          </w:p>
        </w:tc>
        <w:tc>
          <w:tcPr>
            <w:tcW w:w="0" w:type="auto"/>
            <w:vAlign w:val="center"/>
          </w:tcPr>
          <w:p w14:paraId="77511C7F" w14:textId="18029DAA" w:rsidR="002E4A1C" w:rsidRPr="00D827A6" w:rsidRDefault="00D93BC7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E4A1C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DBF34A3" w14:textId="110AE5C5" w:rsidR="002E4A1C" w:rsidRPr="00D827A6" w:rsidRDefault="00D93BC7" w:rsidP="00ED3D5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E4A1C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8E02DC3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23DDE1C" w14:textId="32FD157F" w:rsidR="002E4A1C" w:rsidRPr="00D827A6" w:rsidRDefault="00471519" w:rsidP="002E4A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471519">
              <w:rPr>
                <w:rFonts w:ascii="MS Gothic" w:eastAsia="MS Gothic" w:hAnsi="MS Gothic" w:cs="MS Gothic" w:hint="eastAsia"/>
                <w:sz w:val="18"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2FD205A" w14:textId="3B6D3722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non-cash benefits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an answer </w:t>
            </w:r>
            <w:proofErr w:type="gramStart"/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</w:t>
            </w:r>
            <w:proofErr w:type="gramEnd"/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</w:p>
        </w:tc>
      </w:tr>
      <w:tr w:rsidR="002E4A1C" w:rsidRPr="00D827A6" w14:paraId="1AC5DBFC" w14:textId="2116BA36" w:rsidTr="00C949BF">
        <w:tc>
          <w:tcPr>
            <w:tcW w:w="0" w:type="auto"/>
          </w:tcPr>
          <w:p w14:paraId="3600084C" w14:textId="798E38B8" w:rsidR="002E4A1C" w:rsidRPr="00D827A6" w:rsidRDefault="002E4A1C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Special Supplemental Nutrition Program for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Women, Infants and Children (WIC)</w:t>
            </w:r>
          </w:p>
        </w:tc>
        <w:tc>
          <w:tcPr>
            <w:tcW w:w="0" w:type="auto"/>
            <w:vAlign w:val="center"/>
          </w:tcPr>
          <w:p w14:paraId="3A4B1B69" w14:textId="05885906" w:rsidR="002E4A1C" w:rsidRPr="00D827A6" w:rsidRDefault="00D93BC7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E4A1C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6E674FC7" w14:textId="5F2776D4" w:rsidR="002E4A1C" w:rsidRPr="00D827A6" w:rsidRDefault="00D93BC7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E4A1C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2C212FE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D8E2F5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FF273CB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D3D53" w:rsidRPr="00D827A6" w14:paraId="09228CCE" w14:textId="70C19A60" w:rsidTr="00D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78A753BE" w14:textId="2E73385A" w:rsidR="00ED3D53" w:rsidRPr="00D827A6" w:rsidRDefault="00ED3D53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Child Care services</w:t>
            </w:r>
          </w:p>
        </w:tc>
        <w:tc>
          <w:tcPr>
            <w:tcW w:w="0" w:type="auto"/>
            <w:vAlign w:val="center"/>
          </w:tcPr>
          <w:p w14:paraId="46449E47" w14:textId="7CF083B8" w:rsidR="00ED3D53" w:rsidRPr="00D827A6" w:rsidRDefault="00D93BC7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D3D5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178E62E" w14:textId="61E1A612" w:rsidR="00ED3D53" w:rsidRPr="00D827A6" w:rsidRDefault="00D93BC7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D3D5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6A2077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14E6BA2C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4E4C49FD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949BF" w:rsidRPr="00D827A6" w14:paraId="35ABD4E9" w14:textId="15C690E0" w:rsidTr="00DA5E9F">
        <w:trPr>
          <w:trHeight w:val="248"/>
        </w:trPr>
        <w:tc>
          <w:tcPr>
            <w:tcW w:w="0" w:type="auto"/>
            <w:vAlign w:val="center"/>
          </w:tcPr>
          <w:p w14:paraId="122ECF15" w14:textId="6A820739" w:rsidR="00C949BF" w:rsidRPr="00D827A6" w:rsidRDefault="00C949BF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transportation services</w:t>
            </w:r>
          </w:p>
        </w:tc>
        <w:tc>
          <w:tcPr>
            <w:tcW w:w="0" w:type="auto"/>
            <w:vAlign w:val="center"/>
          </w:tcPr>
          <w:p w14:paraId="28CB226F" w14:textId="0F027635" w:rsidR="00C949BF" w:rsidRPr="00D827A6" w:rsidRDefault="00D93BC7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949B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13F4D2F2" w14:textId="2934CD44" w:rsidR="00C949BF" w:rsidRPr="00D827A6" w:rsidRDefault="00D93BC7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949B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131F1A55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BD5D371" w14:textId="72A37E35" w:rsidR="00C949BF" w:rsidRPr="00D827A6" w:rsidRDefault="00471519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471519">
              <w:rPr>
                <w:rFonts w:ascii="MS Gothic" w:eastAsia="MS Gothic" w:hAnsi="MS Gothic" w:cs="MS Gothic" w:hint="eastAsia"/>
                <w:sz w:val="18"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14A7E01" w14:textId="77777777" w:rsidR="00C949BF" w:rsidRPr="007C676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7DB09D9D" w14:textId="0DA7CA91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>
              <w:rPr>
                <w:rFonts w:asciiTheme="minorHAnsi" w:eastAsia="Source Sans Pro" w:hAnsiTheme="minorHAnsi" w:cstheme="minorHAnsi"/>
                <w:sz w:val="18"/>
                <w:szCs w:val="18"/>
              </w:rPr>
              <w:t>non-cash benefit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C949BF" w:rsidRPr="00D827A6" w14:paraId="0E2B922C" w14:textId="287BFB87" w:rsidTr="00D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3E7AA928" w14:textId="33DE4021" w:rsidR="00C949BF" w:rsidRPr="00D827A6" w:rsidRDefault="00C949BF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TANF-funded services</w:t>
            </w:r>
          </w:p>
        </w:tc>
        <w:tc>
          <w:tcPr>
            <w:tcW w:w="0" w:type="auto"/>
            <w:vAlign w:val="center"/>
          </w:tcPr>
          <w:p w14:paraId="02B84B89" w14:textId="25AACA1A" w:rsidR="00C949BF" w:rsidRPr="00D827A6" w:rsidRDefault="00D93BC7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949B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3367EBD" w14:textId="4B35110A" w:rsidR="00C949BF" w:rsidRPr="00D827A6" w:rsidRDefault="00D93BC7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949B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79F5878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AE4DF8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76D429C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949BF" w:rsidRPr="00D827A6" w14:paraId="21630F27" w14:textId="54F29509" w:rsidTr="00DA5E9F">
        <w:trPr>
          <w:trHeight w:val="248"/>
        </w:trPr>
        <w:tc>
          <w:tcPr>
            <w:tcW w:w="0" w:type="auto"/>
            <w:vAlign w:val="center"/>
          </w:tcPr>
          <w:p w14:paraId="4D892526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  <w:vAlign w:val="center"/>
          </w:tcPr>
          <w:p w14:paraId="794C6DCE" w14:textId="78AEAE0B" w:rsidR="00C949BF" w:rsidRPr="00D827A6" w:rsidRDefault="00D93BC7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949B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D12CFC3" w14:textId="21A25093" w:rsidR="00C949BF" w:rsidRPr="00D827A6" w:rsidRDefault="00D93BC7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949B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0FD6A61D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36A5AF0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41D7B7D" w14:textId="44AD6318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38934F51" w14:textId="6EB21B23" w:rsidR="000F0483" w:rsidRDefault="000F0483" w:rsidP="00A57027">
      <w:pPr>
        <w:tabs>
          <w:tab w:val="left" w:pos="4512"/>
        </w:tabs>
        <w:rPr>
          <w:rFonts w:asciiTheme="minorHAnsi" w:hAnsiTheme="minorHAnsi" w:cstheme="minorHAnsi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2175"/>
        <w:gridCol w:w="2700"/>
        <w:gridCol w:w="91"/>
        <w:gridCol w:w="2609"/>
        <w:gridCol w:w="2700"/>
      </w:tblGrid>
      <w:tr w:rsidR="00285B8F" w:rsidRPr="00D827A6" w14:paraId="61A37374" w14:textId="77777777" w:rsidTr="00A57028">
        <w:tc>
          <w:tcPr>
            <w:tcW w:w="5000" w:type="pct"/>
            <w:gridSpan w:val="6"/>
          </w:tcPr>
          <w:p w14:paraId="1251BFDF" w14:textId="77777777" w:rsidR="00DE2EF0" w:rsidRDefault="00285B8F" w:rsidP="00A57028">
            <w:pPr>
              <w:spacing w:before="120" w:line="259" w:lineRule="auto"/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  <w:t>Current Living Situ</w:t>
            </w:r>
            <w:r w:rsidR="00DE2EF0"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  <w:t>ation</w:t>
            </w:r>
          </w:p>
          <w:p w14:paraId="5E28E343" w14:textId="3530203E" w:rsidR="00285B8F" w:rsidRPr="00D827A6" w:rsidRDefault="00285B8F" w:rsidP="00A57028">
            <w:pPr>
              <w:spacing w:before="120" w:line="259" w:lineRule="auto"/>
              <w:rPr>
                <w:rFonts w:asciiTheme="minorHAnsi" w:eastAsia="Source Sans Pro" w:hAnsiTheme="minorHAnsi" w:cstheme="minorHAnsi"/>
                <w:b/>
                <w:sz w:val="18"/>
                <w:szCs w:val="18"/>
                <w:u w:val="single"/>
              </w:rPr>
            </w:pPr>
            <w:r w:rsidRPr="00D827A6"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  <w:t>Date: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_________/________/________________    </w:t>
            </w:r>
          </w:p>
        </w:tc>
      </w:tr>
      <w:tr w:rsidR="00285B8F" w:rsidRPr="00D827A6" w14:paraId="17D81E92" w14:textId="77777777" w:rsidTr="00A57028">
        <w:trPr>
          <w:trHeight w:val="108"/>
        </w:trPr>
        <w:tc>
          <w:tcPr>
            <w:tcW w:w="5000" w:type="pct"/>
            <w:gridSpan w:val="6"/>
            <w:vAlign w:val="bottom"/>
          </w:tcPr>
          <w:p w14:paraId="56911B7B" w14:textId="2D61C9D4" w:rsidR="00285B8F" w:rsidRPr="000E5C63" w:rsidRDefault="00285B8F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/>
                <w:sz w:val="20"/>
                <w:szCs w:val="20"/>
              </w:rPr>
            </w:pPr>
            <w:r w:rsidRPr="000E5C63">
              <w:rPr>
                <w:rFonts w:asciiTheme="minorHAnsi" w:eastAsia="Source Sans Pro" w:hAnsiTheme="minorHAnsi" w:cstheme="minorHAnsi"/>
                <w:b/>
                <w:sz w:val="20"/>
                <w:szCs w:val="20"/>
              </w:rPr>
              <w:t>Current living situation (Where is the client staying right now?)</w:t>
            </w:r>
          </w:p>
        </w:tc>
      </w:tr>
      <w:tr w:rsidR="00285B8F" w:rsidRPr="00D827A6" w14:paraId="40B1D4CF" w14:textId="77777777" w:rsidTr="00A57028">
        <w:tc>
          <w:tcPr>
            <w:tcW w:w="5000" w:type="pct"/>
            <w:gridSpan w:val="6"/>
            <w:shd w:val="clear" w:color="auto" w:fill="F2F2F2" w:themeFill="background1" w:themeFillShade="F2"/>
          </w:tcPr>
          <w:p w14:paraId="59197532" w14:textId="77777777" w:rsidR="00285B8F" w:rsidRPr="00D827A6" w:rsidRDefault="00285B8F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  <w:u w:val="single"/>
              </w:rPr>
            </w:pP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Homeless situations</w:t>
            </w:r>
          </w:p>
        </w:tc>
      </w:tr>
      <w:tr w:rsidR="00285B8F" w:rsidRPr="00D827A6" w14:paraId="4546CE51" w14:textId="77777777" w:rsidTr="00A57028">
        <w:trPr>
          <w:trHeight w:val="679"/>
        </w:trPr>
        <w:tc>
          <w:tcPr>
            <w:tcW w:w="5000" w:type="pct"/>
            <w:gridSpan w:val="6"/>
            <w:shd w:val="clear" w:color="auto" w:fill="F2F2F2" w:themeFill="background1" w:themeFillShade="F2"/>
          </w:tcPr>
          <w:p w14:paraId="013DD448" w14:textId="77777777" w:rsidR="00285B8F" w:rsidRPr="001F53BD" w:rsidRDefault="00285B8F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F53BD">
              <w:rPr>
                <w:rFonts w:ascii="Wingdings 2" w:eastAsia="Wingdings 2" w:hAnsi="Wingdings 2" w:cs="Wingdings 2"/>
                <w:sz w:val="18"/>
                <w:szCs w:val="18"/>
              </w:rPr>
              <w:t>£</w:t>
            </w:r>
            <w:r w:rsidRPr="001F53BD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Place not meant for habitation (e.g., a vehicle, an abandoned building, bus/train/subway station/airport or anywhere outside)</w:t>
            </w:r>
          </w:p>
          <w:p w14:paraId="3C0581C8" w14:textId="77777777" w:rsidR="00285B8F" w:rsidRPr="001F53BD" w:rsidRDefault="00285B8F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F53BD">
              <w:rPr>
                <w:rFonts w:ascii="Wingdings 2" w:eastAsia="Wingdings 2" w:hAnsi="Wingdings 2" w:cs="Wingdings 2"/>
                <w:sz w:val="18"/>
                <w:szCs w:val="18"/>
              </w:rPr>
              <w:t>£</w:t>
            </w:r>
            <w:r w:rsidRPr="001F53BD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Emergency shelter, including hotel or motel paid for with emergency shelter voucher,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host home shelter</w:t>
            </w:r>
          </w:p>
          <w:p w14:paraId="3A50B544" w14:textId="77777777" w:rsidR="00285B8F" w:rsidRPr="001F53BD" w:rsidRDefault="00285B8F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F53BD">
              <w:rPr>
                <w:rFonts w:ascii="Wingdings 2" w:eastAsia="Wingdings 2" w:hAnsi="Wingdings 2" w:cs="Wingdings 2"/>
                <w:sz w:val="18"/>
                <w:szCs w:val="18"/>
              </w:rPr>
              <w:t>£</w:t>
            </w:r>
            <w:r w:rsidRPr="001F53BD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Safe haven</w:t>
            </w:r>
          </w:p>
        </w:tc>
      </w:tr>
      <w:tr w:rsidR="00285B8F" w:rsidRPr="00D827A6" w14:paraId="412C64D1" w14:textId="77777777" w:rsidTr="00A57028">
        <w:tc>
          <w:tcPr>
            <w:tcW w:w="243" w:type="pct"/>
          </w:tcPr>
          <w:p w14:paraId="4865C062" w14:textId="77777777" w:rsidR="00285B8F" w:rsidRPr="00D827A6" w:rsidRDefault="00285B8F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757" w:type="pct"/>
            <w:gridSpan w:val="5"/>
          </w:tcPr>
          <w:p w14:paraId="029249F8" w14:textId="77777777" w:rsidR="00285B8F" w:rsidRPr="00D827A6" w:rsidRDefault="00285B8F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Skip to</w:t>
            </w:r>
            <w:r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 xml:space="preserve"> next data element.</w:t>
            </w:r>
          </w:p>
        </w:tc>
      </w:tr>
      <w:tr w:rsidR="00285B8F" w:rsidRPr="00D827A6" w14:paraId="17A23B3B" w14:textId="77777777" w:rsidTr="00A57028">
        <w:tc>
          <w:tcPr>
            <w:tcW w:w="5000" w:type="pct"/>
            <w:gridSpan w:val="6"/>
          </w:tcPr>
          <w:p w14:paraId="5F2488D5" w14:textId="77777777" w:rsidR="00285B8F" w:rsidRPr="00D827A6" w:rsidRDefault="00285B8F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  <w:u w:val="single"/>
              </w:rPr>
            </w:pP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Institutional situations</w:t>
            </w:r>
          </w:p>
        </w:tc>
      </w:tr>
      <w:tr w:rsidR="00285B8F" w:rsidRPr="00D827A6" w14:paraId="7D16780D" w14:textId="77777777" w:rsidTr="00A57028">
        <w:trPr>
          <w:trHeight w:val="719"/>
        </w:trPr>
        <w:tc>
          <w:tcPr>
            <w:tcW w:w="2542" w:type="pct"/>
            <w:gridSpan w:val="4"/>
          </w:tcPr>
          <w:p w14:paraId="45C716D5" w14:textId="0F83A1E6" w:rsidR="00285B8F" w:rsidRPr="00D827A6" w:rsidRDefault="00D93BC7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Foster care home or foster care group home </w:t>
            </w:r>
          </w:p>
          <w:p w14:paraId="01C3BF67" w14:textId="79B46AF3" w:rsidR="00285B8F" w:rsidRPr="00D827A6" w:rsidRDefault="00D93BC7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Hospital or other residential non-psychiatric medical facility </w:t>
            </w:r>
          </w:p>
          <w:p w14:paraId="4D92739C" w14:textId="290E388D" w:rsidR="00285B8F" w:rsidRPr="00D827A6" w:rsidRDefault="00D93BC7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Jail, prison or juvenile detention facility </w:t>
            </w:r>
          </w:p>
        </w:tc>
        <w:tc>
          <w:tcPr>
            <w:tcW w:w="2458" w:type="pct"/>
            <w:gridSpan w:val="2"/>
          </w:tcPr>
          <w:p w14:paraId="066A136D" w14:textId="04DDC1FB" w:rsidR="00285B8F" w:rsidRPr="00D827A6" w:rsidRDefault="00D93BC7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Long-term care facility or nursing home </w:t>
            </w:r>
          </w:p>
          <w:p w14:paraId="2E77E85B" w14:textId="7C42E56F" w:rsidR="00285B8F" w:rsidRPr="00D827A6" w:rsidRDefault="00D93BC7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Psychiatric hospital or other psychiatric facility </w:t>
            </w:r>
          </w:p>
          <w:p w14:paraId="4919C7E5" w14:textId="2A2B8C58" w:rsidR="00285B8F" w:rsidRPr="00D827A6" w:rsidRDefault="00D93BC7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Substance abuse treatment facility or detox center </w:t>
            </w:r>
          </w:p>
        </w:tc>
      </w:tr>
      <w:tr w:rsidR="00285B8F" w:rsidRPr="00D827A6" w14:paraId="557B1F1A" w14:textId="77777777" w:rsidTr="00A57028">
        <w:tc>
          <w:tcPr>
            <w:tcW w:w="243" w:type="pct"/>
          </w:tcPr>
          <w:p w14:paraId="62087F16" w14:textId="77777777" w:rsidR="00285B8F" w:rsidRPr="00D827A6" w:rsidRDefault="00285B8F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757" w:type="pct"/>
            <w:gridSpan w:val="5"/>
          </w:tcPr>
          <w:p w14:paraId="7B004C46" w14:textId="77777777" w:rsidR="00285B8F" w:rsidRPr="00D827A6" w:rsidRDefault="00285B8F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Skip to “Is client going to have to leave their current living situation within 14 days?”</w:t>
            </w:r>
          </w:p>
        </w:tc>
      </w:tr>
      <w:tr w:rsidR="00285B8F" w:rsidRPr="00D827A6" w14:paraId="115A7917" w14:textId="77777777" w:rsidTr="00A57028">
        <w:tc>
          <w:tcPr>
            <w:tcW w:w="5000" w:type="pct"/>
            <w:gridSpan w:val="6"/>
            <w:shd w:val="clear" w:color="auto" w:fill="F2F2F2" w:themeFill="background1" w:themeFillShade="F2"/>
          </w:tcPr>
          <w:p w14:paraId="6F650414" w14:textId="77777777" w:rsidR="00285B8F" w:rsidRPr="00D827A6" w:rsidRDefault="00285B8F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Temporary housing situations</w:t>
            </w:r>
          </w:p>
        </w:tc>
      </w:tr>
      <w:tr w:rsidR="00285B8F" w:rsidRPr="00D827A6" w14:paraId="17BED7CB" w14:textId="77777777" w:rsidTr="00A57028">
        <w:trPr>
          <w:trHeight w:val="540"/>
        </w:trPr>
        <w:tc>
          <w:tcPr>
            <w:tcW w:w="2542" w:type="pct"/>
            <w:gridSpan w:val="4"/>
            <w:shd w:val="clear" w:color="auto" w:fill="F2F2F2" w:themeFill="background1" w:themeFillShade="F2"/>
          </w:tcPr>
          <w:p w14:paraId="56E42AB7" w14:textId="06BDB0CC" w:rsidR="00285B8F" w:rsidRPr="00D827A6" w:rsidRDefault="00D93BC7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Residential project or halfway house with no homeless criteria </w:t>
            </w:r>
          </w:p>
          <w:p w14:paraId="0A4793A3" w14:textId="0E45D2A8" w:rsidR="00285B8F" w:rsidRPr="00D827A6" w:rsidRDefault="00D93BC7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Hotel or motel paid for without emergency shelter voucher</w:t>
            </w:r>
          </w:p>
          <w:p w14:paraId="76F78FEE" w14:textId="05CDB11A" w:rsidR="00285B8F" w:rsidRPr="00D827A6" w:rsidRDefault="00D93BC7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Transitional housing for homeless </w:t>
            </w:r>
            <w:proofErr w:type="gramStart"/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persons</w:t>
            </w:r>
            <w:proofErr w:type="gramEnd"/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(including homeless youth) </w:t>
            </w:r>
          </w:p>
        </w:tc>
        <w:tc>
          <w:tcPr>
            <w:tcW w:w="2458" w:type="pct"/>
            <w:gridSpan w:val="2"/>
            <w:shd w:val="clear" w:color="auto" w:fill="F2F2F2" w:themeFill="background1" w:themeFillShade="F2"/>
          </w:tcPr>
          <w:p w14:paraId="125994C0" w14:textId="5EE34CB1" w:rsidR="00285B8F" w:rsidRDefault="00D93BC7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Host home (non-crisis)</w:t>
            </w:r>
          </w:p>
          <w:p w14:paraId="11AC43D3" w14:textId="554F55F2" w:rsidR="00285B8F" w:rsidRPr="00D827A6" w:rsidRDefault="00D93BC7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 w:rsidR="00285B8F">
              <w:rPr>
                <w:rFonts w:asciiTheme="minorHAnsi" w:eastAsia="Source Sans Pro" w:hAnsiTheme="minorHAnsi" w:cstheme="minorHAnsi"/>
                <w:sz w:val="18"/>
                <w:szCs w:val="18"/>
              </w:rPr>
              <w:t>in a friend’s room, apartment, or house</w:t>
            </w:r>
          </w:p>
          <w:p w14:paraId="18B2A05D" w14:textId="40624C61" w:rsidR="00285B8F" w:rsidRPr="00D827A6" w:rsidRDefault="00D93BC7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 w:rsidR="00285B8F">
              <w:rPr>
                <w:rFonts w:asciiTheme="minorHAnsi" w:eastAsia="Source Sans Pro" w:hAnsiTheme="minorHAnsi" w:cstheme="minorHAnsi"/>
                <w:sz w:val="18"/>
                <w:szCs w:val="18"/>
              </w:rPr>
              <w:t>in a family member’s room, apartment, or house</w:t>
            </w:r>
          </w:p>
        </w:tc>
      </w:tr>
      <w:tr w:rsidR="00285B8F" w:rsidRPr="00D827A6" w14:paraId="715A3B77" w14:textId="77777777" w:rsidTr="00A57028">
        <w:tc>
          <w:tcPr>
            <w:tcW w:w="243" w:type="pct"/>
          </w:tcPr>
          <w:p w14:paraId="0F694F94" w14:textId="77777777" w:rsidR="00285B8F" w:rsidRPr="00D827A6" w:rsidRDefault="00285B8F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757" w:type="pct"/>
            <w:gridSpan w:val="5"/>
          </w:tcPr>
          <w:p w14:paraId="561EA985" w14:textId="77777777" w:rsidR="00285B8F" w:rsidRPr="00D827A6" w:rsidRDefault="00285B8F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Skip to “Is client going to have to leave their current living situation within 14 days?”</w:t>
            </w:r>
          </w:p>
        </w:tc>
      </w:tr>
      <w:tr w:rsidR="00285B8F" w:rsidRPr="00D827A6" w14:paraId="28598A79" w14:textId="77777777" w:rsidTr="00DE2EF0">
        <w:trPr>
          <w:trHeight w:val="90"/>
        </w:trPr>
        <w:tc>
          <w:tcPr>
            <w:tcW w:w="5000" w:type="pct"/>
            <w:gridSpan w:val="6"/>
            <w:hideMark/>
          </w:tcPr>
          <w:p w14:paraId="2DA83081" w14:textId="77777777" w:rsidR="00285B8F" w:rsidRPr="00D827A6" w:rsidRDefault="00285B8F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Permanent</w:t>
            </w: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 xml:space="preserve"> housing situations (if none of these options match, skip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to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 xml:space="preserve"> “Other”)</w:t>
            </w:r>
          </w:p>
        </w:tc>
      </w:tr>
      <w:tr w:rsidR="00285B8F" w:rsidRPr="00D827A6" w14:paraId="1C11218C" w14:textId="77777777" w:rsidTr="00DE2EF0">
        <w:trPr>
          <w:trHeight w:val="792"/>
        </w:trPr>
        <w:tc>
          <w:tcPr>
            <w:tcW w:w="2500" w:type="pct"/>
            <w:gridSpan w:val="3"/>
            <w:hideMark/>
          </w:tcPr>
          <w:p w14:paraId="0E2213FC" w14:textId="5560B212" w:rsidR="00285B8F" w:rsidRPr="00D827A6" w:rsidRDefault="00D93BC7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85B8F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</w:t>
            </w:r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ental by client, no ongoing housing subsidy </w:t>
            </w:r>
          </w:p>
          <w:p w14:paraId="4C655DB9" w14:textId="78F8D7BE" w:rsidR="00285B8F" w:rsidRDefault="00D93BC7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85B8F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Rental by client, with </w:t>
            </w:r>
            <w:r w:rsidR="00285B8F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ongoing </w:t>
            </w:r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subsid</w:t>
            </w:r>
            <w:r w:rsidR="00285B8F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y </w:t>
            </w:r>
            <w:r w:rsidR="00285B8F"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 xml:space="preserve">(select subsidy type </w:t>
            </w:r>
            <w:r w:rsidR="00285B8F" w:rsidRPr="00D24EC9">
              <w:rPr>
                <w:rFonts w:asciiTheme="minorHAnsi" w:eastAsia="Wingdings" w:hAnsiTheme="minorHAnsi" w:cstheme="minorHAnsi"/>
                <w:i/>
                <w:iCs/>
                <w:sz w:val="18"/>
                <w:szCs w:val="18"/>
                <w:u w:val="single"/>
              </w:rPr>
              <w:t>è</w:t>
            </w:r>
            <w:r w:rsidR="00285B8F"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>)</w:t>
            </w:r>
          </w:p>
          <w:p w14:paraId="67C95E5E" w14:textId="3C5AC544" w:rsidR="00285B8F" w:rsidRPr="00D827A6" w:rsidRDefault="00D93BC7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with ongoing housing subsidy </w:t>
            </w:r>
          </w:p>
          <w:p w14:paraId="33362606" w14:textId="3F057CEE" w:rsidR="00285B8F" w:rsidRDefault="00D93BC7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no ongoing housing subsid</w:t>
            </w:r>
            <w:r w:rsidR="00285B8F">
              <w:rPr>
                <w:rFonts w:asciiTheme="minorHAnsi" w:eastAsia="Source Sans Pro" w:hAnsiTheme="minorHAnsi" w:cstheme="minorHAnsi"/>
                <w:sz w:val="18"/>
                <w:szCs w:val="18"/>
              </w:rPr>
              <w:t>y</w:t>
            </w:r>
          </w:p>
          <w:p w14:paraId="3F5D80E8" w14:textId="77777777" w:rsidR="00285B8F" w:rsidRPr="00D827A6" w:rsidRDefault="00285B8F" w:rsidP="00A57028">
            <w:pPr>
              <w:tabs>
                <w:tab w:val="left" w:pos="2880"/>
                <w:tab w:val="right" w:pos="4950"/>
              </w:tabs>
              <w:spacing w:line="259" w:lineRule="auto"/>
              <w:ind w:left="72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2500" w:type="pct"/>
            <w:gridSpan w:val="3"/>
            <w:hideMark/>
          </w:tcPr>
          <w:p w14:paraId="01271E20" w14:textId="77777777" w:rsidR="00285B8F" w:rsidRPr="00B97D03" w:rsidRDefault="00285B8F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If “rental by client, with ongoing s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ubsidy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”, select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ype</w:t>
            </w:r>
          </w:p>
          <w:p w14:paraId="54BB5CEF" w14:textId="37E91C9D" w:rsidR="00285B8F" w:rsidRPr="00D827A6" w:rsidRDefault="00285B8F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93BC7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GPD TIP housing subsidy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</w:p>
          <w:p w14:paraId="32E91637" w14:textId="40F3A393" w:rsidR="00285B8F" w:rsidRDefault="00285B8F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93BC7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VASH housing subsidy</w:t>
            </w:r>
          </w:p>
          <w:p w14:paraId="330615AC" w14:textId="1E5704E1" w:rsidR="00285B8F" w:rsidRDefault="00285B8F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93BC7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RRH or equivalent subsidy</w:t>
            </w:r>
          </w:p>
          <w:p w14:paraId="0B7A2B39" w14:textId="6FF6BAA7" w:rsidR="00285B8F" w:rsidRDefault="00285B8F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93BC7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HCV Voucher (tenant or project based)</w:t>
            </w:r>
          </w:p>
          <w:p w14:paraId="68D8E4F9" w14:textId="6FE7379F" w:rsidR="00285B8F" w:rsidRDefault="00285B8F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93BC7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Public housing unit</w:t>
            </w:r>
          </w:p>
          <w:p w14:paraId="63D5184B" w14:textId="03B6FD59" w:rsidR="00285B8F" w:rsidRDefault="00285B8F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93BC7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Rental by client, with other ongoing housing subsidy</w:t>
            </w:r>
          </w:p>
          <w:p w14:paraId="0111EE69" w14:textId="15C07425" w:rsidR="00285B8F" w:rsidRDefault="00285B8F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93BC7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Housing Stability Voucher</w:t>
            </w:r>
          </w:p>
          <w:p w14:paraId="27F3DA9C" w14:textId="5BBB036E" w:rsidR="00285B8F" w:rsidRDefault="00285B8F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93BC7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Family Unification Program Voucher (FUP)</w:t>
            </w:r>
          </w:p>
          <w:p w14:paraId="51164972" w14:textId="2546D195" w:rsidR="00285B8F" w:rsidRDefault="00285B8F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93BC7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Foster Youth to Independence Initiative (FYI)</w:t>
            </w:r>
          </w:p>
          <w:p w14:paraId="5F0C7749" w14:textId="2B0753D8" w:rsidR="00285B8F" w:rsidRDefault="00285B8F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93BC7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Permanent Supportive Housing</w:t>
            </w:r>
          </w:p>
          <w:p w14:paraId="7C491E02" w14:textId="4F13C8EA" w:rsidR="00285B8F" w:rsidRPr="00D827A6" w:rsidRDefault="00285B8F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93BC7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Other permanent housing dedicated </w:t>
            </w:r>
            <w:proofErr w:type="gramStart"/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for</w:t>
            </w:r>
            <w:proofErr w:type="gramEnd"/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formerly homeless persons</w:t>
            </w:r>
          </w:p>
        </w:tc>
      </w:tr>
      <w:tr w:rsidR="00285B8F" w:rsidRPr="00D827A6" w14:paraId="47B428FA" w14:textId="77777777" w:rsidTr="00A57028">
        <w:tc>
          <w:tcPr>
            <w:tcW w:w="5000" w:type="pct"/>
            <w:gridSpan w:val="6"/>
          </w:tcPr>
          <w:p w14:paraId="5840C436" w14:textId="77777777" w:rsidR="00285B8F" w:rsidRPr="00D827A6" w:rsidRDefault="00285B8F" w:rsidP="00A57028">
            <w:pPr>
              <w:tabs>
                <w:tab w:val="left" w:pos="2880"/>
                <w:tab w:val="right" w:pos="4950"/>
              </w:tabs>
              <w:ind w:left="90"/>
              <w:contextualSpacing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Skip to “Is client going to have to leave their current living situation within 14 days?”</w:t>
            </w:r>
          </w:p>
        </w:tc>
      </w:tr>
      <w:tr w:rsidR="00285B8F" w:rsidRPr="00D827A6" w14:paraId="1C25C79A" w14:textId="77777777" w:rsidTr="00A57028">
        <w:tc>
          <w:tcPr>
            <w:tcW w:w="5000" w:type="pct"/>
            <w:gridSpan w:val="6"/>
            <w:shd w:val="clear" w:color="auto" w:fill="F2F2F2" w:themeFill="background1" w:themeFillShade="F2"/>
          </w:tcPr>
          <w:p w14:paraId="6594E518" w14:textId="77777777" w:rsidR="00285B8F" w:rsidRPr="00D827A6" w:rsidRDefault="00285B8F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Other</w:t>
            </w:r>
          </w:p>
        </w:tc>
      </w:tr>
      <w:tr w:rsidR="00285B8F" w:rsidRPr="00D827A6" w14:paraId="6F33EE51" w14:textId="77777777" w:rsidTr="00A57028">
        <w:trPr>
          <w:trHeight w:val="117"/>
        </w:trPr>
        <w:tc>
          <w:tcPr>
            <w:tcW w:w="2500" w:type="pct"/>
            <w:gridSpan w:val="3"/>
            <w:shd w:val="clear" w:color="auto" w:fill="F2F2F2" w:themeFill="background1" w:themeFillShade="F2"/>
          </w:tcPr>
          <w:p w14:paraId="7067186A" w14:textId="0133C400" w:rsidR="00285B8F" w:rsidRPr="00D827A6" w:rsidRDefault="00D93BC7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Other (specify): __________________ </w:t>
            </w:r>
          </w:p>
          <w:p w14:paraId="3E208090" w14:textId="36032C5E" w:rsidR="00285B8F" w:rsidRPr="00D827A6" w:rsidRDefault="00D93BC7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Worker unable to determine</w:t>
            </w:r>
          </w:p>
        </w:tc>
        <w:tc>
          <w:tcPr>
            <w:tcW w:w="2500" w:type="pct"/>
            <w:gridSpan w:val="3"/>
            <w:shd w:val="clear" w:color="auto" w:fill="F2F2F2" w:themeFill="background1" w:themeFillShade="F2"/>
          </w:tcPr>
          <w:p w14:paraId="7FF0D712" w14:textId="040B01A4" w:rsidR="00285B8F" w:rsidRPr="00D827A6" w:rsidRDefault="00D93BC7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 </w:t>
            </w:r>
          </w:p>
          <w:p w14:paraId="5577C7AC" w14:textId="0DFCE24F" w:rsidR="00285B8F" w:rsidRPr="00D827A6" w:rsidRDefault="00D93BC7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 w:rsidR="00285B8F"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285B8F" w:rsidRPr="00D827A6" w14:paraId="674223D1" w14:textId="77777777" w:rsidTr="00A57028">
        <w:trPr>
          <w:trHeight w:val="108"/>
        </w:trPr>
        <w:tc>
          <w:tcPr>
            <w:tcW w:w="5000" w:type="pct"/>
            <w:gridSpan w:val="6"/>
            <w:vAlign w:val="bottom"/>
          </w:tcPr>
          <w:p w14:paraId="364A9BA7" w14:textId="77777777" w:rsidR="00285B8F" w:rsidRPr="00D827A6" w:rsidRDefault="00285B8F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</w:pPr>
            <w:proofErr w:type="gramStart"/>
            <w:r w:rsidRPr="00D827A6"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  <w:lastRenderedPageBreak/>
              <w:t>Is client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  <w:t xml:space="preserve"> going to have to leave their current living situation within 14 days?</w:t>
            </w:r>
          </w:p>
        </w:tc>
      </w:tr>
      <w:tr w:rsidR="00285B8F" w:rsidRPr="00D827A6" w14:paraId="2CD70CD8" w14:textId="77777777" w:rsidTr="00A57028">
        <w:trPr>
          <w:trHeight w:val="117"/>
        </w:trPr>
        <w:tc>
          <w:tcPr>
            <w:tcW w:w="1250" w:type="pct"/>
            <w:gridSpan w:val="2"/>
          </w:tcPr>
          <w:p w14:paraId="6F64F412" w14:textId="65EC4C7B" w:rsidR="00285B8F" w:rsidRPr="00D827A6" w:rsidRDefault="00D93BC7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1250" w:type="pct"/>
          </w:tcPr>
          <w:p w14:paraId="0EF44D01" w14:textId="4B559D62" w:rsidR="00285B8F" w:rsidRPr="00D827A6" w:rsidRDefault="00D93BC7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1250" w:type="pct"/>
            <w:gridSpan w:val="2"/>
          </w:tcPr>
          <w:p w14:paraId="4D3AD995" w14:textId="08288FA4" w:rsidR="00285B8F" w:rsidRPr="00D827A6" w:rsidRDefault="00D93BC7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1250" w:type="pct"/>
          </w:tcPr>
          <w:p w14:paraId="65BA0823" w14:textId="0AF6781B" w:rsidR="00285B8F" w:rsidRPr="00D827A6" w:rsidRDefault="00D93BC7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 w:rsidR="00285B8F"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  <w:tr w:rsidR="00285B8F" w:rsidRPr="00D827A6" w14:paraId="14D69D20" w14:textId="77777777" w:rsidTr="00A57028">
        <w:trPr>
          <w:trHeight w:val="108"/>
        </w:trPr>
        <w:tc>
          <w:tcPr>
            <w:tcW w:w="5000" w:type="pct"/>
            <w:gridSpan w:val="6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  <w:gridCol w:w="10275"/>
            </w:tblGrid>
            <w:tr w:rsidR="00285B8F" w:rsidRPr="00D827A6" w14:paraId="68BC8FA0" w14:textId="77777777" w:rsidTr="00A57028">
              <w:tc>
                <w:tcPr>
                  <w:tcW w:w="243" w:type="pct"/>
                </w:tcPr>
                <w:p w14:paraId="5114840C" w14:textId="77777777" w:rsidR="00285B8F" w:rsidRPr="00D827A6" w:rsidRDefault="00285B8F" w:rsidP="00A57028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753" w:type="pct"/>
                </w:tcPr>
                <w:p w14:paraId="1B1AA870" w14:textId="77777777" w:rsidR="00285B8F" w:rsidRPr="00D827A6" w:rsidRDefault="00285B8F" w:rsidP="00A57028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>If yes, continue. Otherwise, skip to</w:t>
                  </w:r>
                  <w:r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 xml:space="preserve"> next data element.</w:t>
                  </w:r>
                </w:p>
              </w:tc>
            </w:tr>
          </w:tbl>
          <w:p w14:paraId="24DEDD25" w14:textId="77777777" w:rsidR="00285B8F" w:rsidRPr="00D827A6" w:rsidRDefault="00285B8F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</w:tr>
      <w:tr w:rsidR="00285B8F" w:rsidRPr="00D827A6" w14:paraId="7BC9D271" w14:textId="77777777" w:rsidTr="00A57028">
        <w:trPr>
          <w:trHeight w:val="108"/>
        </w:trPr>
        <w:tc>
          <w:tcPr>
            <w:tcW w:w="5000" w:type="pct"/>
            <w:gridSpan w:val="6"/>
            <w:shd w:val="clear" w:color="auto" w:fill="F2F2F2" w:themeFill="background1" w:themeFillShade="F2"/>
            <w:vAlign w:val="bottom"/>
          </w:tcPr>
          <w:p w14:paraId="08568F73" w14:textId="77777777" w:rsidR="00285B8F" w:rsidRPr="00D827A6" w:rsidRDefault="00285B8F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  <w:t>Has a subsequent residence been identified?</w:t>
            </w:r>
          </w:p>
        </w:tc>
      </w:tr>
      <w:tr w:rsidR="00285B8F" w:rsidRPr="00D827A6" w14:paraId="599B521F" w14:textId="77777777" w:rsidTr="00A57028">
        <w:trPr>
          <w:trHeight w:val="117"/>
        </w:trPr>
        <w:tc>
          <w:tcPr>
            <w:tcW w:w="1250" w:type="pct"/>
            <w:gridSpan w:val="2"/>
            <w:shd w:val="clear" w:color="auto" w:fill="F2F2F2" w:themeFill="background1" w:themeFillShade="F2"/>
          </w:tcPr>
          <w:p w14:paraId="089B2494" w14:textId="0755952D" w:rsidR="00285B8F" w:rsidRPr="00D827A6" w:rsidRDefault="00D93BC7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1250" w:type="pct"/>
            <w:shd w:val="clear" w:color="auto" w:fill="F2F2F2" w:themeFill="background1" w:themeFillShade="F2"/>
          </w:tcPr>
          <w:p w14:paraId="42D6E80E" w14:textId="72186498" w:rsidR="00285B8F" w:rsidRPr="00D827A6" w:rsidRDefault="00D93BC7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1250" w:type="pct"/>
            <w:gridSpan w:val="2"/>
            <w:shd w:val="clear" w:color="auto" w:fill="F2F2F2" w:themeFill="background1" w:themeFillShade="F2"/>
          </w:tcPr>
          <w:p w14:paraId="499133F5" w14:textId="79505399" w:rsidR="00285B8F" w:rsidRPr="00D827A6" w:rsidRDefault="00D93BC7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1250" w:type="pct"/>
            <w:shd w:val="clear" w:color="auto" w:fill="F2F2F2" w:themeFill="background1" w:themeFillShade="F2"/>
          </w:tcPr>
          <w:p w14:paraId="628313CC" w14:textId="47C3C913" w:rsidR="00285B8F" w:rsidRPr="00D827A6" w:rsidRDefault="00D93BC7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 w:rsidR="00285B8F"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  <w:tr w:rsidR="00285B8F" w:rsidRPr="00D827A6" w14:paraId="424C87DF" w14:textId="77777777" w:rsidTr="00A57028">
        <w:trPr>
          <w:trHeight w:val="108"/>
        </w:trPr>
        <w:tc>
          <w:tcPr>
            <w:tcW w:w="5000" w:type="pct"/>
            <w:gridSpan w:val="6"/>
            <w:vAlign w:val="bottom"/>
          </w:tcPr>
          <w:p w14:paraId="36AA675F" w14:textId="77777777" w:rsidR="00285B8F" w:rsidRPr="00D827A6" w:rsidRDefault="00285B8F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  <w:t>Does individual or family have resources or support networks to obtain other permanent housing?</w:t>
            </w:r>
          </w:p>
        </w:tc>
      </w:tr>
      <w:tr w:rsidR="00285B8F" w:rsidRPr="00D827A6" w14:paraId="4D1A8A2F" w14:textId="77777777" w:rsidTr="00A57028">
        <w:trPr>
          <w:trHeight w:val="117"/>
        </w:trPr>
        <w:tc>
          <w:tcPr>
            <w:tcW w:w="1250" w:type="pct"/>
            <w:gridSpan w:val="2"/>
          </w:tcPr>
          <w:p w14:paraId="0D05401F" w14:textId="1CF701C3" w:rsidR="00285B8F" w:rsidRPr="00D827A6" w:rsidRDefault="00D93BC7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1250" w:type="pct"/>
          </w:tcPr>
          <w:p w14:paraId="1D798B07" w14:textId="0CC04650" w:rsidR="00285B8F" w:rsidRPr="00D827A6" w:rsidRDefault="00D93BC7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1250" w:type="pct"/>
            <w:gridSpan w:val="2"/>
          </w:tcPr>
          <w:p w14:paraId="5AD753FF" w14:textId="510BE134" w:rsidR="00285B8F" w:rsidRPr="00D827A6" w:rsidRDefault="00D93BC7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1250" w:type="pct"/>
          </w:tcPr>
          <w:p w14:paraId="11BE5048" w14:textId="4BD24DAE" w:rsidR="00285B8F" w:rsidRPr="00D827A6" w:rsidRDefault="00D93BC7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 w:rsidR="00285B8F"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  <w:tr w:rsidR="00285B8F" w:rsidRPr="00D827A6" w14:paraId="7F755418" w14:textId="77777777" w:rsidTr="00A57028">
        <w:trPr>
          <w:trHeight w:val="108"/>
        </w:trPr>
        <w:tc>
          <w:tcPr>
            <w:tcW w:w="5000" w:type="pct"/>
            <w:gridSpan w:val="6"/>
            <w:shd w:val="clear" w:color="auto" w:fill="F2F2F2" w:themeFill="background1" w:themeFillShade="F2"/>
            <w:vAlign w:val="bottom"/>
          </w:tcPr>
          <w:p w14:paraId="0E34177A" w14:textId="77777777" w:rsidR="00285B8F" w:rsidRPr="00D827A6" w:rsidRDefault="00285B8F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  <w:t>Has the client had a lease or ownership interest in a permanent housing unit in the last 60 days?</w:t>
            </w:r>
          </w:p>
        </w:tc>
      </w:tr>
      <w:tr w:rsidR="00285B8F" w:rsidRPr="00D827A6" w14:paraId="2B9A57A4" w14:textId="77777777" w:rsidTr="00A57028">
        <w:trPr>
          <w:trHeight w:val="117"/>
        </w:trPr>
        <w:tc>
          <w:tcPr>
            <w:tcW w:w="1250" w:type="pct"/>
            <w:gridSpan w:val="2"/>
            <w:shd w:val="clear" w:color="auto" w:fill="F2F2F2" w:themeFill="background1" w:themeFillShade="F2"/>
          </w:tcPr>
          <w:p w14:paraId="53282670" w14:textId="7B5B8948" w:rsidR="00285B8F" w:rsidRPr="00D827A6" w:rsidRDefault="00D93BC7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1250" w:type="pct"/>
            <w:shd w:val="clear" w:color="auto" w:fill="F2F2F2" w:themeFill="background1" w:themeFillShade="F2"/>
          </w:tcPr>
          <w:p w14:paraId="46576B22" w14:textId="20C16DF7" w:rsidR="00285B8F" w:rsidRPr="00D827A6" w:rsidRDefault="00D93BC7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1250" w:type="pct"/>
            <w:gridSpan w:val="2"/>
            <w:shd w:val="clear" w:color="auto" w:fill="F2F2F2" w:themeFill="background1" w:themeFillShade="F2"/>
          </w:tcPr>
          <w:p w14:paraId="22B5C607" w14:textId="3AB64F9A" w:rsidR="00285B8F" w:rsidRPr="00D827A6" w:rsidRDefault="00D93BC7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1250" w:type="pct"/>
            <w:shd w:val="clear" w:color="auto" w:fill="F2F2F2" w:themeFill="background1" w:themeFillShade="F2"/>
          </w:tcPr>
          <w:p w14:paraId="327AC9BE" w14:textId="709D7C84" w:rsidR="00285B8F" w:rsidRPr="00D827A6" w:rsidRDefault="00D93BC7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 w:rsidR="00285B8F"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  <w:tr w:rsidR="00285B8F" w:rsidRPr="00D827A6" w14:paraId="18F174B9" w14:textId="77777777" w:rsidTr="00A57028">
        <w:trPr>
          <w:trHeight w:val="108"/>
        </w:trPr>
        <w:tc>
          <w:tcPr>
            <w:tcW w:w="5000" w:type="pct"/>
            <w:gridSpan w:val="6"/>
            <w:vAlign w:val="bottom"/>
          </w:tcPr>
          <w:p w14:paraId="5B20EB58" w14:textId="77777777" w:rsidR="00285B8F" w:rsidRPr="00D827A6" w:rsidRDefault="00285B8F" w:rsidP="00A57028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  <w:t>Has the client moved 2 or more times in the last 60 days?</w:t>
            </w:r>
          </w:p>
        </w:tc>
      </w:tr>
      <w:tr w:rsidR="00285B8F" w:rsidRPr="00D827A6" w14:paraId="047A0711" w14:textId="77777777" w:rsidTr="00A57028">
        <w:trPr>
          <w:trHeight w:val="117"/>
        </w:trPr>
        <w:tc>
          <w:tcPr>
            <w:tcW w:w="1250" w:type="pct"/>
            <w:gridSpan w:val="2"/>
          </w:tcPr>
          <w:p w14:paraId="0217AA50" w14:textId="037706FA" w:rsidR="00285B8F" w:rsidRPr="00D827A6" w:rsidRDefault="00D93BC7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1250" w:type="pct"/>
          </w:tcPr>
          <w:p w14:paraId="60ED6F04" w14:textId="020A3ACB" w:rsidR="00285B8F" w:rsidRPr="00D827A6" w:rsidRDefault="00D93BC7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1250" w:type="pct"/>
            <w:gridSpan w:val="2"/>
          </w:tcPr>
          <w:p w14:paraId="0FC8CFE3" w14:textId="4B0E2215" w:rsidR="00285B8F" w:rsidRPr="00D827A6" w:rsidRDefault="00D93BC7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1250" w:type="pct"/>
          </w:tcPr>
          <w:p w14:paraId="25DC035E" w14:textId="0B965B49" w:rsidR="00285B8F" w:rsidRPr="00D827A6" w:rsidRDefault="00D93BC7" w:rsidP="00A570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85B8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 w:rsidR="00285B8F"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  <w:tr w:rsidR="00526700" w14:paraId="1D5F47D0" w14:textId="77777777" w:rsidTr="00DE2EF0">
        <w:trPr>
          <w:trHeight w:val="117"/>
        </w:trPr>
        <w:tc>
          <w:tcPr>
            <w:tcW w:w="1250" w:type="pct"/>
            <w:gridSpan w:val="2"/>
            <w:shd w:val="clear" w:color="auto" w:fill="F2F2F2" w:themeFill="background1" w:themeFillShade="F2"/>
          </w:tcPr>
          <w:p w14:paraId="725E1F54" w14:textId="7D31B5F3" w:rsidR="00526700" w:rsidRDefault="00526700" w:rsidP="00DE2EF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F2F2F2" w:themeFill="background1" w:themeFillShade="F2"/>
          </w:tcPr>
          <w:p w14:paraId="1FE4C4F7" w14:textId="6BB0EAEF" w:rsidR="00526700" w:rsidRDefault="00526700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1250" w:type="pct"/>
            <w:gridSpan w:val="2"/>
            <w:shd w:val="clear" w:color="auto" w:fill="F2F2F2" w:themeFill="background1" w:themeFillShade="F2"/>
          </w:tcPr>
          <w:p w14:paraId="2664FD7E" w14:textId="7BE06C8A" w:rsidR="00526700" w:rsidRDefault="00526700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F2F2F2" w:themeFill="background1" w:themeFillShade="F2"/>
          </w:tcPr>
          <w:p w14:paraId="0B5D8260" w14:textId="2E7FE77D" w:rsidR="00526700" w:rsidRDefault="00526700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bookmarkEnd w:id="0"/>
      <w:bookmarkEnd w:id="1"/>
    </w:tbl>
    <w:p w14:paraId="3883DC31" w14:textId="77777777" w:rsidR="001F6464" w:rsidRPr="00F946A1" w:rsidRDefault="001F6464" w:rsidP="0D951F94">
      <w:pPr>
        <w:tabs>
          <w:tab w:val="left" w:pos="360"/>
          <w:tab w:val="left" w:pos="5130"/>
          <w:tab w:val="left" w:pos="9270"/>
        </w:tabs>
        <w:rPr>
          <w:rFonts w:asciiTheme="minorHAnsi" w:eastAsia="Source Sans Pro" w:hAnsiTheme="minorHAnsi" w:cstheme="minorBidi"/>
          <w:b/>
          <w:bCs/>
          <w:sz w:val="14"/>
          <w:szCs w:val="14"/>
        </w:rPr>
      </w:pPr>
    </w:p>
    <w:p w14:paraId="31CC3475" w14:textId="0ED91193" w:rsidR="00084CD3" w:rsidRDefault="009C0381">
      <w:pPr>
        <w:rPr>
          <w:rFonts w:asciiTheme="minorHAnsi" w:eastAsia="Source Sans Pro" w:hAnsiTheme="minorHAnsi" w:cstheme="minorHAnsi"/>
          <w:b/>
          <w:szCs w:val="18"/>
          <w:u w:val="single"/>
          <w:lang w:val="fr-FR"/>
        </w:rPr>
      </w:pPr>
      <w:r w:rsidRPr="009C0381">
        <w:rPr>
          <w:rFonts w:asciiTheme="minorHAnsi" w:eastAsia="Source Sans Pro" w:hAnsiTheme="minorHAnsi" w:cstheme="minorHAnsi"/>
          <w:b/>
          <w:szCs w:val="18"/>
          <w:u w:val="single"/>
          <w:lang w:val="fr-FR"/>
        </w:rPr>
        <w:t xml:space="preserve">Commercial </w:t>
      </w:r>
      <w:r w:rsidRPr="009C0381">
        <w:rPr>
          <w:rFonts w:asciiTheme="minorHAnsi" w:eastAsia="Source Sans Pro" w:hAnsiTheme="minorHAnsi" w:cstheme="minorHAnsi"/>
          <w:b/>
          <w:szCs w:val="18"/>
          <w:u w:val="single"/>
        </w:rPr>
        <w:t>Sexual</w:t>
      </w:r>
      <w:r w:rsidRPr="009C0381">
        <w:rPr>
          <w:rFonts w:asciiTheme="minorHAnsi" w:eastAsia="Source Sans Pro" w:hAnsiTheme="minorHAnsi" w:cstheme="minorHAnsi"/>
          <w:b/>
          <w:szCs w:val="18"/>
          <w:u w:val="single"/>
          <w:lang w:val="fr-FR"/>
        </w:rPr>
        <w:t xml:space="preserve"> Exploitation/</w:t>
      </w:r>
      <w:r w:rsidRPr="009C0381">
        <w:rPr>
          <w:rFonts w:asciiTheme="minorHAnsi" w:eastAsia="Source Sans Pro" w:hAnsiTheme="minorHAnsi" w:cstheme="minorHAnsi"/>
          <w:b/>
          <w:szCs w:val="18"/>
          <w:u w:val="single"/>
        </w:rPr>
        <w:t>Sex Trafficking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361"/>
        <w:gridCol w:w="358"/>
        <w:gridCol w:w="2775"/>
        <w:gridCol w:w="682"/>
        <w:gridCol w:w="700"/>
        <w:gridCol w:w="735"/>
        <w:gridCol w:w="1133"/>
        <w:gridCol w:w="2031"/>
        <w:gridCol w:w="2025"/>
      </w:tblGrid>
      <w:tr w:rsidR="009C0381" w:rsidRPr="00D827A6" w14:paraId="4FDED742" w14:textId="42774F8D" w:rsidTr="00CB551B">
        <w:tc>
          <w:tcPr>
            <w:tcW w:w="0" w:type="auto"/>
            <w:gridSpan w:val="3"/>
          </w:tcPr>
          <w:p w14:paraId="20CA758C" w14:textId="20900451" w:rsidR="009C0381" w:rsidRPr="00D827A6" w:rsidRDefault="009C0381" w:rsidP="00B1013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Ever received anything in exchange for sex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(e.g., money, food, drugs, shelter)?</w:t>
            </w:r>
          </w:p>
        </w:tc>
        <w:tc>
          <w:tcPr>
            <w:tcW w:w="0" w:type="auto"/>
            <w:vAlign w:val="center"/>
          </w:tcPr>
          <w:p w14:paraId="120C41FF" w14:textId="2E218D84" w:rsidR="009C0381" w:rsidRPr="00D827A6" w:rsidRDefault="00D93BC7" w:rsidP="009C03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0381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0381"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  <w:vAlign w:val="center"/>
          </w:tcPr>
          <w:p w14:paraId="7B4C87B5" w14:textId="7B31D3E2" w:rsidR="009C0381" w:rsidRPr="00D827A6" w:rsidRDefault="00D93BC7" w:rsidP="009C03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0381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0381"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gridSpan w:val="2"/>
            <w:vAlign w:val="center"/>
          </w:tcPr>
          <w:p w14:paraId="41FF342C" w14:textId="6196C075" w:rsidR="009C0381" w:rsidRPr="00D827A6" w:rsidRDefault="00D93BC7" w:rsidP="009C03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0381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0381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  <w:vAlign w:val="center"/>
          </w:tcPr>
          <w:p w14:paraId="76815AEA" w14:textId="26D44D37" w:rsidR="009C0381" w:rsidRPr="00D827A6" w:rsidRDefault="00D93BC7" w:rsidP="009C03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0381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70986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  <w:tc>
          <w:tcPr>
            <w:tcW w:w="0" w:type="auto"/>
          </w:tcPr>
          <w:p w14:paraId="7633B806" w14:textId="77777777" w:rsidR="009C0381" w:rsidRPr="00D827A6" w:rsidRDefault="009C0381" w:rsidP="009C038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0381" w:rsidRPr="00D827A6" w14:paraId="6092175F" w14:textId="7304ACC0" w:rsidTr="00A022F2">
        <w:tc>
          <w:tcPr>
            <w:tcW w:w="362" w:type="dxa"/>
            <w:shd w:val="clear" w:color="auto" w:fill="F2F2F2" w:themeFill="background1" w:themeFillShade="F2"/>
          </w:tcPr>
          <w:p w14:paraId="50865A52" w14:textId="77777777" w:rsidR="009C0381" w:rsidRDefault="009C0381" w:rsidP="009C03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133" w:type="dxa"/>
            <w:gridSpan w:val="2"/>
            <w:shd w:val="clear" w:color="auto" w:fill="F2F2F2" w:themeFill="background1" w:themeFillShade="F2"/>
          </w:tcPr>
          <w:p w14:paraId="26DDE0A0" w14:textId="16971522" w:rsidR="009C0381" w:rsidRDefault="009C0381" w:rsidP="009C03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 for “ever received anything in exchange for sex,” has this occurred in the last three months?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28FF2282" w14:textId="3C7BFFFC" w:rsidR="009C0381" w:rsidRPr="00D827A6" w:rsidRDefault="00D93BC7" w:rsidP="009C038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0381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0381"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5EDB9A89" w14:textId="46F28417" w:rsidR="009C0381" w:rsidRPr="00D827A6" w:rsidRDefault="00D93BC7" w:rsidP="009C038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0381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0381"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gridSpan w:val="2"/>
            <w:shd w:val="clear" w:color="auto" w:fill="F2F2F2" w:themeFill="background1" w:themeFillShade="F2"/>
            <w:vAlign w:val="center"/>
          </w:tcPr>
          <w:p w14:paraId="29C45449" w14:textId="14FDA8AB" w:rsidR="009C0381" w:rsidRPr="00D827A6" w:rsidRDefault="00D93BC7" w:rsidP="009C038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0381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0381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6BE2382D" w14:textId="441965A5" w:rsidR="009C0381" w:rsidRPr="00D827A6" w:rsidRDefault="00D93BC7" w:rsidP="009C038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0381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70986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56427BB" w14:textId="77777777" w:rsidR="009C0381" w:rsidRPr="00D827A6" w:rsidRDefault="009C0381" w:rsidP="009C038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0381" w:rsidRPr="00D827A6" w14:paraId="7D0EEF7B" w14:textId="4CB5E84A" w:rsidTr="009F7EB0">
        <w:tc>
          <w:tcPr>
            <w:tcW w:w="362" w:type="dxa"/>
          </w:tcPr>
          <w:p w14:paraId="31B84E7D" w14:textId="77777777" w:rsidR="009C0381" w:rsidRDefault="009C0381" w:rsidP="009C03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133" w:type="dxa"/>
            <w:gridSpan w:val="2"/>
          </w:tcPr>
          <w:p w14:paraId="06A7DC91" w14:textId="2FAA0578" w:rsidR="009C0381" w:rsidRDefault="009C0381" w:rsidP="009C03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 for “ever received anything in exchange for sex,” how many times</w:t>
            </w:r>
          </w:p>
        </w:tc>
        <w:tc>
          <w:tcPr>
            <w:tcW w:w="0" w:type="auto"/>
            <w:vAlign w:val="center"/>
          </w:tcPr>
          <w:p w14:paraId="70C56144" w14:textId="1F9FED42" w:rsidR="009C0381" w:rsidRPr="00D827A6" w:rsidRDefault="00D93BC7" w:rsidP="009C038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0381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0381">
              <w:rPr>
                <w:rFonts w:asciiTheme="minorHAnsi" w:eastAsia="Source Sans Pro" w:hAnsiTheme="minorHAnsi" w:cstheme="minorHAnsi"/>
                <w:sz w:val="18"/>
                <w:szCs w:val="18"/>
              </w:rPr>
              <w:t>1-3</w:t>
            </w:r>
          </w:p>
        </w:tc>
        <w:tc>
          <w:tcPr>
            <w:tcW w:w="0" w:type="auto"/>
            <w:vAlign w:val="center"/>
          </w:tcPr>
          <w:p w14:paraId="5F316F8D" w14:textId="0AED2E46" w:rsidR="009C0381" w:rsidRPr="00D827A6" w:rsidRDefault="00D93BC7" w:rsidP="009C038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0381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0381">
              <w:rPr>
                <w:rFonts w:asciiTheme="minorHAnsi" w:eastAsia="Source Sans Pro" w:hAnsiTheme="minorHAnsi" w:cstheme="minorHAnsi"/>
                <w:sz w:val="18"/>
                <w:szCs w:val="18"/>
              </w:rPr>
              <w:t>4-7</w:t>
            </w:r>
          </w:p>
        </w:tc>
        <w:tc>
          <w:tcPr>
            <w:tcW w:w="0" w:type="auto"/>
            <w:vAlign w:val="center"/>
          </w:tcPr>
          <w:p w14:paraId="69881735" w14:textId="67E201CF" w:rsidR="009C0381" w:rsidRPr="00D827A6" w:rsidRDefault="00D93BC7" w:rsidP="009C038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0381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0381">
              <w:rPr>
                <w:rFonts w:asciiTheme="minorHAnsi" w:eastAsia="Source Sans Pro" w:hAnsiTheme="minorHAnsi" w:cstheme="minorHAnsi"/>
                <w:sz w:val="18"/>
                <w:szCs w:val="18"/>
              </w:rPr>
              <w:t>8-11</w:t>
            </w:r>
          </w:p>
        </w:tc>
        <w:tc>
          <w:tcPr>
            <w:tcW w:w="0" w:type="auto"/>
            <w:vAlign w:val="center"/>
          </w:tcPr>
          <w:p w14:paraId="06916C30" w14:textId="2AE5B3AA" w:rsidR="009C0381" w:rsidRPr="00D827A6" w:rsidRDefault="00D93BC7" w:rsidP="009C038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0381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0381">
              <w:rPr>
                <w:rFonts w:asciiTheme="minorHAnsi" w:eastAsia="Source Sans Pro" w:hAnsiTheme="minorHAnsi" w:cstheme="minorHAnsi"/>
                <w:sz w:val="18"/>
                <w:szCs w:val="18"/>
              </w:rPr>
              <w:t>12 or more</w:t>
            </w:r>
          </w:p>
        </w:tc>
        <w:tc>
          <w:tcPr>
            <w:tcW w:w="0" w:type="auto"/>
            <w:vAlign w:val="center"/>
          </w:tcPr>
          <w:p w14:paraId="13F01980" w14:textId="756D1915" w:rsidR="009C0381" w:rsidRPr="00D827A6" w:rsidRDefault="00D93BC7" w:rsidP="009C038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0381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0381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  <w:vAlign w:val="center"/>
          </w:tcPr>
          <w:p w14:paraId="799D2FF4" w14:textId="3B130A36" w:rsidR="009C0381" w:rsidRPr="00D827A6" w:rsidRDefault="00D93BC7" w:rsidP="009C038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0381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70986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  <w:tr w:rsidR="009F7EB0" w:rsidRPr="00D827A6" w14:paraId="3AA4F428" w14:textId="77777777" w:rsidTr="00A022F2">
        <w:tc>
          <w:tcPr>
            <w:tcW w:w="362" w:type="dxa"/>
            <w:shd w:val="clear" w:color="auto" w:fill="F2F2F2" w:themeFill="background1" w:themeFillShade="F2"/>
          </w:tcPr>
          <w:p w14:paraId="4003DFBE" w14:textId="77777777" w:rsidR="009F7EB0" w:rsidRDefault="009F7EB0" w:rsidP="009F7EB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133" w:type="dxa"/>
            <w:gridSpan w:val="2"/>
            <w:shd w:val="clear" w:color="auto" w:fill="F2F2F2" w:themeFill="background1" w:themeFillShade="F2"/>
          </w:tcPr>
          <w:p w14:paraId="6FAB62E6" w14:textId="39C7E190" w:rsidR="009F7EB0" w:rsidRDefault="009F7EB0" w:rsidP="009F7EB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 for “ever received anything in exchange for sex,” ever made/persuaded/forced to have sex in exchange for something?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1CFDFA75" w14:textId="7458FB39" w:rsidR="009F7EB0" w:rsidRPr="00D827A6" w:rsidRDefault="00D93BC7" w:rsidP="009F7EB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7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F7EB0"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567E195E" w14:textId="74EFEE49" w:rsidR="009F7EB0" w:rsidRPr="00D827A6" w:rsidRDefault="00D93BC7" w:rsidP="009F7EB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7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F7EB0"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gridSpan w:val="2"/>
            <w:shd w:val="clear" w:color="auto" w:fill="F2F2F2" w:themeFill="background1" w:themeFillShade="F2"/>
            <w:vAlign w:val="center"/>
          </w:tcPr>
          <w:p w14:paraId="1E33B555" w14:textId="0339D410" w:rsidR="009F7EB0" w:rsidRPr="00D827A6" w:rsidRDefault="00D93BC7" w:rsidP="009F7EB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7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F7EB0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40C03853" w14:textId="12131E9F" w:rsidR="009F7EB0" w:rsidRPr="00D827A6" w:rsidRDefault="00D93BC7" w:rsidP="009F7EB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F7EB0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70986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293D95B4" w14:textId="77777777" w:rsidR="009F7EB0" w:rsidRPr="00D827A6" w:rsidRDefault="009F7EB0" w:rsidP="009F7EB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A022F2" w:rsidRPr="00D827A6" w14:paraId="48AD5B6C" w14:textId="77777777" w:rsidTr="00A022F2">
        <w:tc>
          <w:tcPr>
            <w:tcW w:w="362" w:type="dxa"/>
          </w:tcPr>
          <w:p w14:paraId="4389FDAA" w14:textId="77777777" w:rsidR="00A022F2" w:rsidRDefault="00A022F2" w:rsidP="00A022F2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58" w:type="dxa"/>
          </w:tcPr>
          <w:p w14:paraId="73102E49" w14:textId="77777777" w:rsidR="00A022F2" w:rsidRDefault="00A022F2" w:rsidP="00A022F2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775" w:type="dxa"/>
          </w:tcPr>
          <w:p w14:paraId="1FD54A2A" w14:textId="2BC25A70" w:rsidR="00A022F2" w:rsidRDefault="00A022F2" w:rsidP="00A022F2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 for “ever made/persuaded/forced to have sex in exchange for something,” in the last three months?</w:t>
            </w:r>
          </w:p>
        </w:tc>
        <w:tc>
          <w:tcPr>
            <w:tcW w:w="0" w:type="auto"/>
            <w:vAlign w:val="center"/>
          </w:tcPr>
          <w:p w14:paraId="548AEAD9" w14:textId="161171DE" w:rsidR="00A022F2" w:rsidRPr="00D827A6" w:rsidRDefault="00D93BC7" w:rsidP="00A022F2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022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022F2"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  <w:vAlign w:val="center"/>
          </w:tcPr>
          <w:p w14:paraId="70606C82" w14:textId="50464A37" w:rsidR="00A022F2" w:rsidRPr="00D827A6" w:rsidRDefault="00D93BC7" w:rsidP="00A022F2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022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022F2"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gridSpan w:val="2"/>
            <w:vAlign w:val="center"/>
          </w:tcPr>
          <w:p w14:paraId="3E2FA3B9" w14:textId="341D69F4" w:rsidR="00A022F2" w:rsidRPr="00D827A6" w:rsidRDefault="00D93BC7" w:rsidP="00A022F2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022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022F2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  <w:vAlign w:val="center"/>
          </w:tcPr>
          <w:p w14:paraId="44A8CAA5" w14:textId="4B1A8B77" w:rsidR="00A022F2" w:rsidRPr="00D827A6" w:rsidRDefault="00D93BC7" w:rsidP="00A022F2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022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70986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  <w:tc>
          <w:tcPr>
            <w:tcW w:w="0" w:type="auto"/>
            <w:vAlign w:val="center"/>
          </w:tcPr>
          <w:p w14:paraId="1A72FF00" w14:textId="77777777" w:rsidR="00A022F2" w:rsidRPr="00D827A6" w:rsidRDefault="00A022F2" w:rsidP="00A022F2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5F16DCFD" w14:textId="270B5F56" w:rsidR="00D71FF8" w:rsidRDefault="00D71FF8" w:rsidP="0D951F94">
      <w:pPr>
        <w:rPr>
          <w:rFonts w:asciiTheme="minorHAnsi" w:eastAsia="Source Sans Pro" w:hAnsiTheme="minorHAnsi" w:cstheme="minorBidi"/>
          <w:b/>
          <w:bCs/>
          <w:u w:val="single"/>
        </w:rPr>
      </w:pPr>
      <w:r w:rsidRPr="0D951F94">
        <w:rPr>
          <w:rFonts w:asciiTheme="minorHAnsi" w:eastAsia="Source Sans Pro" w:hAnsiTheme="minorHAnsi" w:cstheme="minorBidi"/>
          <w:b/>
          <w:bCs/>
          <w:u w:val="single"/>
        </w:rPr>
        <w:t>Labor Exploitation/Trafficking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410"/>
        <w:gridCol w:w="3549"/>
        <w:gridCol w:w="730"/>
        <w:gridCol w:w="761"/>
        <w:gridCol w:w="1967"/>
        <w:gridCol w:w="2561"/>
      </w:tblGrid>
      <w:tr w:rsidR="00D71FF8" w:rsidRPr="00D827A6" w14:paraId="64D0E1C7" w14:textId="77777777" w:rsidTr="00661294">
        <w:tc>
          <w:tcPr>
            <w:tcW w:w="3959" w:type="dxa"/>
            <w:gridSpan w:val="2"/>
          </w:tcPr>
          <w:p w14:paraId="323266B6" w14:textId="0D8378C2" w:rsidR="00D71FF8" w:rsidRPr="00D827A6" w:rsidRDefault="008D35FC" w:rsidP="00B1013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35F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Ever afraid to quit/leave work due to </w:t>
            </w:r>
            <w:r w:rsidR="00B312E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Pr="008D35F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threats of violence to yourself, family or friends?</w:t>
            </w:r>
          </w:p>
        </w:tc>
        <w:tc>
          <w:tcPr>
            <w:tcW w:w="730" w:type="dxa"/>
            <w:vAlign w:val="center"/>
          </w:tcPr>
          <w:p w14:paraId="529B1D2C" w14:textId="4B263D5F" w:rsidR="00D71FF8" w:rsidRPr="00D827A6" w:rsidRDefault="00D93BC7" w:rsidP="00B1013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71FF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71FF8"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  <w:vAlign w:val="center"/>
          </w:tcPr>
          <w:p w14:paraId="23BAFEA6" w14:textId="38750F2B" w:rsidR="00D71FF8" w:rsidRPr="00D827A6" w:rsidRDefault="00D93BC7" w:rsidP="00B1013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71FF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71FF8"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vAlign w:val="center"/>
          </w:tcPr>
          <w:p w14:paraId="57C7DBBA" w14:textId="402D1BCE" w:rsidR="00D71FF8" w:rsidRPr="00D827A6" w:rsidRDefault="00D93BC7" w:rsidP="00B1013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71FF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71FF8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  <w:vAlign w:val="center"/>
          </w:tcPr>
          <w:p w14:paraId="29455BF8" w14:textId="4D1F049B" w:rsidR="00D71FF8" w:rsidRPr="00D827A6" w:rsidRDefault="00D93BC7" w:rsidP="00B1013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71FF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70986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  <w:tr w:rsidR="00D71FF8" w:rsidRPr="00D827A6" w14:paraId="127B6782" w14:textId="77777777" w:rsidTr="00661294">
        <w:tc>
          <w:tcPr>
            <w:tcW w:w="3959" w:type="dxa"/>
            <w:gridSpan w:val="2"/>
            <w:shd w:val="clear" w:color="auto" w:fill="F2F2F2" w:themeFill="background1" w:themeFillShade="F2"/>
          </w:tcPr>
          <w:p w14:paraId="0DA23EBB" w14:textId="6CCCF791" w:rsidR="00D71FF8" w:rsidRDefault="00A93AE8" w:rsidP="00B1013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Ever promised work where work or payment was different than you expected?</w:t>
            </w:r>
          </w:p>
        </w:tc>
        <w:tc>
          <w:tcPr>
            <w:tcW w:w="730" w:type="dxa"/>
            <w:shd w:val="clear" w:color="auto" w:fill="F2F2F2" w:themeFill="background1" w:themeFillShade="F2"/>
            <w:vAlign w:val="center"/>
          </w:tcPr>
          <w:p w14:paraId="244D50CB" w14:textId="40E9F1AF" w:rsidR="00D71FF8" w:rsidRPr="00D827A6" w:rsidRDefault="00D93BC7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71FF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71FF8"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452152D0" w14:textId="43908A9C" w:rsidR="00D71FF8" w:rsidRPr="00D827A6" w:rsidRDefault="00D93BC7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71FF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71FF8"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2A72D1F3" w14:textId="107D5CAE" w:rsidR="00D71FF8" w:rsidRPr="00D827A6" w:rsidRDefault="00D93BC7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71FF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71FF8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11ED2FB2" w14:textId="5C0EA636" w:rsidR="00D71FF8" w:rsidRPr="00D827A6" w:rsidRDefault="00D93BC7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71FF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70986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  <w:tr w:rsidR="00D71FF8" w:rsidRPr="00D827A6" w14:paraId="6A60B506" w14:textId="77777777" w:rsidTr="00661294">
        <w:tc>
          <w:tcPr>
            <w:tcW w:w="410" w:type="dxa"/>
          </w:tcPr>
          <w:p w14:paraId="3E425DA5" w14:textId="77777777" w:rsidR="00D71FF8" w:rsidRDefault="00D71FF8" w:rsidP="00B1013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549" w:type="dxa"/>
          </w:tcPr>
          <w:p w14:paraId="130F4BED" w14:textId="2BB75085" w:rsidR="00D71FF8" w:rsidRDefault="00322F67" w:rsidP="00B1013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22F6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 for either “workplace violence threats” or “workplace promise difference,” felt forced, pressured, or tricked into continuing job?</w:t>
            </w:r>
          </w:p>
        </w:tc>
        <w:tc>
          <w:tcPr>
            <w:tcW w:w="730" w:type="dxa"/>
            <w:vAlign w:val="center"/>
          </w:tcPr>
          <w:p w14:paraId="4CE0736D" w14:textId="0423086A" w:rsidR="00D71FF8" w:rsidRPr="00D827A6" w:rsidRDefault="00D93BC7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71FF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71FF8"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  <w:vAlign w:val="center"/>
          </w:tcPr>
          <w:p w14:paraId="59B8FC81" w14:textId="4807B39D" w:rsidR="00D71FF8" w:rsidRPr="00D827A6" w:rsidRDefault="00D93BC7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71FF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71FF8"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vAlign w:val="center"/>
          </w:tcPr>
          <w:p w14:paraId="28BBCDE3" w14:textId="28E04227" w:rsidR="00D71FF8" w:rsidRPr="00D827A6" w:rsidRDefault="00D93BC7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71FF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71FF8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  <w:vAlign w:val="center"/>
          </w:tcPr>
          <w:p w14:paraId="47D63BF4" w14:textId="18ED15A2" w:rsidR="00D71FF8" w:rsidRPr="00D827A6" w:rsidRDefault="00D93BC7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71FF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70986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  <w:tr w:rsidR="00D71FF8" w:rsidRPr="00D827A6" w14:paraId="204073C3" w14:textId="77777777" w:rsidTr="00661294">
        <w:tc>
          <w:tcPr>
            <w:tcW w:w="410" w:type="dxa"/>
            <w:shd w:val="clear" w:color="auto" w:fill="F2F2F2" w:themeFill="background1" w:themeFillShade="F2"/>
          </w:tcPr>
          <w:p w14:paraId="1B0D861E" w14:textId="77777777" w:rsidR="00D71FF8" w:rsidRDefault="00D71FF8" w:rsidP="00B1013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549" w:type="dxa"/>
            <w:shd w:val="clear" w:color="auto" w:fill="F2F2F2" w:themeFill="background1" w:themeFillShade="F2"/>
          </w:tcPr>
          <w:p w14:paraId="33D67794" w14:textId="003A2048" w:rsidR="00D71FF8" w:rsidRDefault="0033145A" w:rsidP="00B1013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If yes for either “workplace violence threats” or “workplace promise difference,” in the last three months?</w:t>
            </w:r>
          </w:p>
        </w:tc>
        <w:tc>
          <w:tcPr>
            <w:tcW w:w="730" w:type="dxa"/>
            <w:shd w:val="clear" w:color="auto" w:fill="F2F2F2" w:themeFill="background1" w:themeFillShade="F2"/>
            <w:vAlign w:val="center"/>
          </w:tcPr>
          <w:p w14:paraId="45B63FE8" w14:textId="3B5EAAC6" w:rsidR="00D71FF8" w:rsidRPr="00D827A6" w:rsidRDefault="00D93BC7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71FF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71FF8"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7BBE8AA2" w14:textId="1E52F7B5" w:rsidR="00D71FF8" w:rsidRPr="00D827A6" w:rsidRDefault="00D93BC7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71FF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71FF8"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57D96382" w14:textId="3F1588CA" w:rsidR="00D71FF8" w:rsidRPr="00D827A6" w:rsidRDefault="00D93BC7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71FF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D71FF8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49CB5967" w14:textId="44F16FA8" w:rsidR="00D71FF8" w:rsidRPr="00D827A6" w:rsidRDefault="00D93BC7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71FF8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70986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6462C85" w14:textId="4BE65765" w:rsidR="00D71FF8" w:rsidRPr="003E41C5" w:rsidRDefault="00D71FF8">
      <w:pPr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p w14:paraId="21E59B23" w14:textId="165235FB" w:rsidR="0D951F94" w:rsidRDefault="0D951F94" w:rsidP="0D951F94">
      <w:pPr>
        <w:rPr>
          <w:rFonts w:asciiTheme="minorHAnsi" w:eastAsia="Source Sans Pro" w:hAnsiTheme="minorHAnsi" w:cstheme="minorBidi"/>
          <w:b/>
          <w:bCs/>
          <w:u w:val="single"/>
        </w:rPr>
      </w:pPr>
    </w:p>
    <w:p w14:paraId="6E0F4984" w14:textId="35BA20BD" w:rsidR="0D951F94" w:rsidRDefault="0D951F94" w:rsidP="0D951F94">
      <w:pPr>
        <w:rPr>
          <w:rFonts w:asciiTheme="minorHAnsi" w:eastAsia="Source Sans Pro" w:hAnsiTheme="minorHAnsi" w:cstheme="minorBidi"/>
          <w:b/>
          <w:bCs/>
          <w:u w:val="single"/>
        </w:rPr>
      </w:pPr>
    </w:p>
    <w:p w14:paraId="092AE238" w14:textId="77777777" w:rsidR="00D93BC7" w:rsidRDefault="00D93BC7" w:rsidP="00B60F9D">
      <w:pPr>
        <w:rPr>
          <w:rFonts w:asciiTheme="minorHAnsi" w:eastAsia="Source Sans Pro" w:hAnsiTheme="minorHAnsi" w:cstheme="minorHAnsi"/>
          <w:b/>
          <w:bCs/>
          <w:u w:val="single"/>
        </w:rPr>
      </w:pPr>
    </w:p>
    <w:p w14:paraId="0D940DA7" w14:textId="77777777" w:rsidR="00D93BC7" w:rsidRDefault="00D93BC7" w:rsidP="00B60F9D">
      <w:pPr>
        <w:rPr>
          <w:rFonts w:asciiTheme="minorHAnsi" w:eastAsia="Source Sans Pro" w:hAnsiTheme="minorHAnsi" w:cstheme="minorHAnsi"/>
          <w:b/>
          <w:bCs/>
          <w:u w:val="single"/>
        </w:rPr>
      </w:pPr>
    </w:p>
    <w:p w14:paraId="3CAFD34D" w14:textId="77777777" w:rsidR="00D93BC7" w:rsidRDefault="00D93BC7" w:rsidP="00B60F9D">
      <w:pPr>
        <w:rPr>
          <w:rFonts w:asciiTheme="minorHAnsi" w:eastAsia="Source Sans Pro" w:hAnsiTheme="minorHAnsi" w:cstheme="minorHAnsi"/>
          <w:b/>
          <w:bCs/>
          <w:u w:val="single"/>
        </w:rPr>
      </w:pPr>
    </w:p>
    <w:p w14:paraId="73B01DAE" w14:textId="77777777" w:rsidR="00D93BC7" w:rsidRDefault="00D93BC7" w:rsidP="00B60F9D">
      <w:pPr>
        <w:rPr>
          <w:rFonts w:asciiTheme="minorHAnsi" w:eastAsia="Source Sans Pro" w:hAnsiTheme="minorHAnsi" w:cstheme="minorHAnsi"/>
          <w:b/>
          <w:bCs/>
          <w:u w:val="single"/>
        </w:rPr>
      </w:pPr>
    </w:p>
    <w:p w14:paraId="4316A6A6" w14:textId="77777777" w:rsidR="00955AFE" w:rsidRDefault="00955AFE" w:rsidP="00B60F9D">
      <w:pPr>
        <w:rPr>
          <w:rFonts w:asciiTheme="minorHAnsi" w:eastAsia="Source Sans Pro" w:hAnsiTheme="minorHAnsi" w:cstheme="minorHAnsi"/>
          <w:b/>
          <w:bCs/>
          <w:u w:val="single"/>
        </w:rPr>
      </w:pPr>
    </w:p>
    <w:p w14:paraId="51B9199A" w14:textId="77777777" w:rsidR="00955AFE" w:rsidRDefault="00955AFE" w:rsidP="00B60F9D">
      <w:pPr>
        <w:rPr>
          <w:rFonts w:asciiTheme="minorHAnsi" w:eastAsia="Source Sans Pro" w:hAnsiTheme="minorHAnsi" w:cstheme="minorHAnsi"/>
          <w:b/>
          <w:bCs/>
          <w:u w:val="single"/>
        </w:rPr>
      </w:pPr>
    </w:p>
    <w:p w14:paraId="42E65DCA" w14:textId="57040ED0" w:rsidR="00B60F9D" w:rsidRDefault="00B60F9D" w:rsidP="00B60F9D">
      <w:pPr>
        <w:rPr>
          <w:rFonts w:asciiTheme="minorHAnsi" w:eastAsia="Source Sans Pro" w:hAnsiTheme="minorHAnsi" w:cstheme="minorHAnsi"/>
          <w:b/>
          <w:bCs/>
          <w:u w:val="single"/>
        </w:rPr>
      </w:pPr>
      <w:r>
        <w:rPr>
          <w:rFonts w:asciiTheme="minorHAnsi" w:eastAsia="Source Sans Pro" w:hAnsiTheme="minorHAnsi" w:cstheme="minorHAnsi"/>
          <w:b/>
          <w:bCs/>
          <w:u w:val="single"/>
        </w:rPr>
        <w:lastRenderedPageBreak/>
        <w:t>Disabilities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9289"/>
      </w:tblGrid>
      <w:tr w:rsidR="00B60F9D" w:rsidRPr="00D271AE" w14:paraId="6AA525C8" w14:textId="77777777" w:rsidTr="009260F3">
        <w:tc>
          <w:tcPr>
            <w:tcW w:w="0" w:type="auto"/>
            <w:vAlign w:val="center"/>
          </w:tcPr>
          <w:p w14:paraId="1AA8D9D7" w14:textId="22458665" w:rsidR="00B60F9D" w:rsidRPr="00D271AE" w:rsidRDefault="00471519" w:rsidP="009260F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471519">
              <w:rPr>
                <w:rFonts w:ascii="MS Gothic" w:eastAsia="MS Gothic" w:hAnsi="MS Gothic" w:cs="MS Gothic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Align w:val="center"/>
          </w:tcPr>
          <w:p w14:paraId="5AB9BD35" w14:textId="77777777" w:rsidR="00B60F9D" w:rsidRDefault="00B60F9D" w:rsidP="009260F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one or more of the options below with an </w:t>
            </w:r>
            <w:proofErr w:type="gramStart"/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*) has been selected, the answer to “disabling condition” must be “yes.” </w:t>
            </w:r>
          </w:p>
          <w:p w14:paraId="229C8B9F" w14:textId="77777777" w:rsidR="00B60F9D" w:rsidRPr="005C01BB" w:rsidRDefault="00B60F9D" w:rsidP="009260F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none of the answers below with an </w:t>
            </w:r>
            <w:proofErr w:type="gramStart"/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*) has been selected, the answer to “disabling condition” may be “yes” or “no.”</w:t>
            </w:r>
          </w:p>
        </w:tc>
      </w:tr>
    </w:tbl>
    <w:p w14:paraId="5CA74D62" w14:textId="77777777" w:rsidR="00B60F9D" w:rsidRPr="00680A3D" w:rsidRDefault="00B60F9D" w:rsidP="00B60F9D">
      <w:pPr>
        <w:rPr>
          <w:rFonts w:asciiTheme="minorHAnsi" w:eastAsia="Source Sans Pro" w:hAnsiTheme="minorHAnsi" w:cstheme="minorHAnsi"/>
          <w:b/>
          <w:bCs/>
          <w:sz w:val="4"/>
          <w:szCs w:val="4"/>
          <w:u w:val="single"/>
        </w:rPr>
      </w:pPr>
    </w:p>
    <w:tbl>
      <w:tblPr>
        <w:tblStyle w:val="PlainTable4"/>
        <w:tblW w:w="0" w:type="auto"/>
        <w:tblCellMar>
          <w:top w:w="29" w:type="dxa"/>
          <w:left w:w="58" w:type="dxa"/>
          <w:bottom w:w="29" w:type="dxa"/>
          <w:right w:w="58" w:type="dxa"/>
        </w:tblCellMar>
        <w:tblLook w:val="0420" w:firstRow="1" w:lastRow="0" w:firstColumn="0" w:lastColumn="0" w:noHBand="0" w:noVBand="1"/>
      </w:tblPr>
      <w:tblGrid>
        <w:gridCol w:w="2970"/>
        <w:gridCol w:w="2520"/>
        <w:gridCol w:w="5310"/>
      </w:tblGrid>
      <w:tr w:rsidR="00226FDB" w:rsidRPr="00D827A6" w14:paraId="510AB425" w14:textId="77777777" w:rsidTr="00A570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0" w:type="dxa"/>
          </w:tcPr>
          <w:p w14:paraId="2E2BDFAC" w14:textId="77777777" w:rsidR="00226FDB" w:rsidRPr="00D827A6" w:rsidRDefault="00226FDB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type</w:t>
            </w:r>
          </w:p>
        </w:tc>
        <w:tc>
          <w:tcPr>
            <w:tcW w:w="2520" w:type="dxa"/>
            <w:vAlign w:val="bottom"/>
          </w:tcPr>
          <w:p w14:paraId="643099A8" w14:textId="77777777" w:rsidR="00226FDB" w:rsidRPr="0041750A" w:rsidRDefault="00226FDB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determination</w:t>
            </w:r>
          </w:p>
        </w:tc>
        <w:tc>
          <w:tcPr>
            <w:tcW w:w="5310" w:type="dxa"/>
          </w:tcPr>
          <w:p w14:paraId="3783A982" w14:textId="77777777" w:rsidR="00226FDB" w:rsidRPr="00D827A6" w:rsidRDefault="00226FDB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If yes, expected to be of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long-continued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and indefinite duration and substantially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impairs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ability to live independently?</w:t>
            </w:r>
          </w:p>
        </w:tc>
      </w:tr>
      <w:tr w:rsidR="00226FDB" w:rsidRPr="00D827A6" w14:paraId="71F0976D" w14:textId="77777777" w:rsidTr="00A570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22ADDA11" w14:textId="77777777" w:rsidR="00226FDB" w:rsidRPr="00D827A6" w:rsidRDefault="00226FDB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Alcohol Use Disorder</w:t>
            </w:r>
          </w:p>
        </w:tc>
        <w:tc>
          <w:tcPr>
            <w:tcW w:w="2520" w:type="dxa"/>
          </w:tcPr>
          <w:p w14:paraId="029383DD" w14:textId="575411AA" w:rsidR="00226FDB" w:rsidRPr="00D827A6" w:rsidRDefault="00D93BC7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226FDB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703665E9" w14:textId="06302112" w:rsidR="00226FDB" w:rsidRPr="00D827A6" w:rsidRDefault="00D93BC7" w:rsidP="00A57028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226FDB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226FDB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226FDB" w:rsidRPr="00D827A6" w14:paraId="131D1F6F" w14:textId="77777777" w:rsidTr="00A57028">
        <w:tc>
          <w:tcPr>
            <w:tcW w:w="2970" w:type="dxa"/>
          </w:tcPr>
          <w:p w14:paraId="35EE2437" w14:textId="77777777" w:rsidR="00226FDB" w:rsidRPr="00D827A6" w:rsidRDefault="00226FDB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Both Alcohol and Drug Use Disorders</w:t>
            </w:r>
          </w:p>
        </w:tc>
        <w:tc>
          <w:tcPr>
            <w:tcW w:w="2520" w:type="dxa"/>
          </w:tcPr>
          <w:p w14:paraId="0BF00FF3" w14:textId="601B1775" w:rsidR="00226FDB" w:rsidRPr="00D827A6" w:rsidRDefault="00D93BC7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226FDB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13A09913" w14:textId="1C1CBEA6" w:rsidR="00226FDB" w:rsidRPr="00D827A6" w:rsidRDefault="00D93BC7" w:rsidP="00A57028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226FDB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226FDB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226FDB" w:rsidRPr="00D827A6" w14:paraId="3BD4B672" w14:textId="77777777" w:rsidTr="00A570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5F4B9B45" w14:textId="77777777" w:rsidR="00226FDB" w:rsidRPr="00D827A6" w:rsidRDefault="00226FDB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Chronic Health Condition</w:t>
            </w:r>
          </w:p>
        </w:tc>
        <w:tc>
          <w:tcPr>
            <w:tcW w:w="2520" w:type="dxa"/>
          </w:tcPr>
          <w:p w14:paraId="72909DE0" w14:textId="3A82A222" w:rsidR="00226FDB" w:rsidRPr="00D827A6" w:rsidRDefault="00D93BC7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226FDB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31058539" w14:textId="14DB6958" w:rsidR="00226FDB" w:rsidRPr="00D827A6" w:rsidRDefault="00D93BC7" w:rsidP="00A57028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226FDB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226FDB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226FDB" w:rsidRPr="00D827A6" w14:paraId="7511F26B" w14:textId="77777777" w:rsidTr="00A57028">
        <w:tc>
          <w:tcPr>
            <w:tcW w:w="2970" w:type="dxa"/>
          </w:tcPr>
          <w:p w14:paraId="6A680BFA" w14:textId="77777777" w:rsidR="00226FDB" w:rsidRPr="00D827A6" w:rsidRDefault="00226FDB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Developmental Disability</w:t>
            </w:r>
          </w:p>
        </w:tc>
        <w:tc>
          <w:tcPr>
            <w:tcW w:w="2520" w:type="dxa"/>
          </w:tcPr>
          <w:p w14:paraId="34A06A7C" w14:textId="45525AE9" w:rsidR="00226FDB" w:rsidRPr="00D827A6" w:rsidRDefault="00D93BC7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proofErr w:type="gramStart"/>
            <w:r w:rsidR="00226FDB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proofErr w:type="gramEnd"/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226FDB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0921E9C5" w14:textId="77777777" w:rsidR="00226FDB" w:rsidRPr="00D827A6" w:rsidRDefault="00226FDB" w:rsidP="00A57028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226FDB" w:rsidRPr="00D827A6" w14:paraId="1A92AAFB" w14:textId="77777777" w:rsidTr="00A570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4C8DFA7E" w14:textId="77777777" w:rsidR="00226FDB" w:rsidRPr="00D827A6" w:rsidRDefault="00226FDB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Drug Use Disorder</w:t>
            </w:r>
          </w:p>
        </w:tc>
        <w:tc>
          <w:tcPr>
            <w:tcW w:w="2520" w:type="dxa"/>
          </w:tcPr>
          <w:p w14:paraId="7DCF84EB" w14:textId="00287CA9" w:rsidR="00226FDB" w:rsidRPr="00D827A6" w:rsidRDefault="00D93BC7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226FDB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1D2B20B6" w14:textId="012C246D" w:rsidR="00226FDB" w:rsidRPr="00D827A6" w:rsidRDefault="00D93BC7" w:rsidP="00A57028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226FDB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226FDB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226FDB" w:rsidRPr="00D827A6" w14:paraId="0E930967" w14:textId="77777777" w:rsidTr="00A57028">
        <w:tc>
          <w:tcPr>
            <w:tcW w:w="2970" w:type="dxa"/>
          </w:tcPr>
          <w:p w14:paraId="07B60FE4" w14:textId="77777777" w:rsidR="00226FDB" w:rsidRPr="00D827A6" w:rsidRDefault="00226FDB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HIV/AIDS</w:t>
            </w:r>
          </w:p>
        </w:tc>
        <w:tc>
          <w:tcPr>
            <w:tcW w:w="2520" w:type="dxa"/>
          </w:tcPr>
          <w:p w14:paraId="6E8C53D9" w14:textId="2DA3D534" w:rsidR="00226FDB" w:rsidRPr="00D827A6" w:rsidRDefault="00D93BC7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proofErr w:type="gramStart"/>
            <w:r w:rsidR="00226FDB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proofErr w:type="gramEnd"/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226FDB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1879AA9D" w14:textId="77777777" w:rsidR="00226FDB" w:rsidRPr="00D827A6" w:rsidRDefault="00226FDB" w:rsidP="00A57028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226FDB" w:rsidRPr="00D827A6" w14:paraId="37DDDE1D" w14:textId="77777777" w:rsidTr="00A570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39DC6905" w14:textId="77777777" w:rsidR="00226FDB" w:rsidRPr="00D827A6" w:rsidRDefault="00226FDB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Mental Health Disorder</w:t>
            </w:r>
          </w:p>
        </w:tc>
        <w:tc>
          <w:tcPr>
            <w:tcW w:w="2520" w:type="dxa"/>
          </w:tcPr>
          <w:p w14:paraId="57B5ABEC" w14:textId="6812801F" w:rsidR="00226FDB" w:rsidRPr="00D827A6" w:rsidRDefault="00D93BC7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226FDB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6F916508" w14:textId="70645925" w:rsidR="00226FDB" w:rsidRPr="00D827A6" w:rsidRDefault="00D93BC7" w:rsidP="00A57028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226FDB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226FDB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226FDB" w:rsidRPr="00D827A6" w14:paraId="25CBD03E" w14:textId="77777777" w:rsidTr="00A57028">
        <w:tc>
          <w:tcPr>
            <w:tcW w:w="2970" w:type="dxa"/>
          </w:tcPr>
          <w:p w14:paraId="559EE244" w14:textId="77777777" w:rsidR="00226FDB" w:rsidRPr="00D827A6" w:rsidRDefault="00226FDB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Physical Disability</w:t>
            </w:r>
          </w:p>
        </w:tc>
        <w:tc>
          <w:tcPr>
            <w:tcW w:w="2520" w:type="dxa"/>
          </w:tcPr>
          <w:p w14:paraId="4B5B1B7A" w14:textId="1616AA8D" w:rsidR="00226FDB" w:rsidRPr="00D827A6" w:rsidRDefault="00D93BC7" w:rsidP="00A5702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226FDB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0139E9D2" w14:textId="614436A4" w:rsidR="00226FDB" w:rsidRPr="00D827A6" w:rsidRDefault="00D93BC7" w:rsidP="00A57028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226FDB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26FDB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226FDB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</w:tbl>
    <w:p w14:paraId="726E9A1F" w14:textId="019C356E" w:rsidR="00B60F9D" w:rsidRPr="00A80E83" w:rsidRDefault="00B60F9D" w:rsidP="00A80E83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DK = Client doesn’t know; </w:t>
      </w:r>
      <w:r w:rsidR="00D82757">
        <w:rPr>
          <w:rFonts w:asciiTheme="minorHAnsi" w:eastAsia="Source Sans Pro" w:hAnsiTheme="minorHAnsi" w:cstheme="minorHAnsi"/>
          <w:sz w:val="18"/>
          <w:szCs w:val="18"/>
        </w:rPr>
        <w:t>PNTA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= </w:t>
      </w:r>
      <w:r w:rsidR="00970986">
        <w:rPr>
          <w:rFonts w:asciiTheme="minorHAnsi" w:eastAsia="Source Sans Pro" w:hAnsiTheme="minorHAnsi" w:cstheme="minorHAnsi"/>
          <w:sz w:val="18"/>
          <w:szCs w:val="18"/>
        </w:rPr>
        <w:t>Client prefers not to answer</w:t>
      </w:r>
    </w:p>
    <w:p w14:paraId="181B8FC0" w14:textId="77777777" w:rsidR="00B60F9D" w:rsidRDefault="00B60F9D" w:rsidP="00B60F9D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Domestic Violence</w:t>
      </w:r>
    </w:p>
    <w:p w14:paraId="7466864C" w14:textId="77777777" w:rsidR="00B60F9D" w:rsidRPr="00843731" w:rsidRDefault="00B60F9D" w:rsidP="00B60F9D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2"/>
          <w:u w:val="single"/>
        </w:rPr>
      </w:pP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60"/>
        <w:gridCol w:w="8450"/>
      </w:tblGrid>
      <w:tr w:rsidR="00B60F9D" w:rsidRPr="00D271AE" w14:paraId="084B6F0A" w14:textId="77777777" w:rsidTr="00471519">
        <w:tc>
          <w:tcPr>
            <w:tcW w:w="360" w:type="dxa"/>
            <w:vAlign w:val="center"/>
          </w:tcPr>
          <w:p w14:paraId="1C3B11BD" w14:textId="4B806430" w:rsidR="00B60F9D" w:rsidRPr="00D271AE" w:rsidRDefault="00471519" w:rsidP="009260F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471519">
              <w:rPr>
                <w:rFonts w:ascii="MS Gothic" w:eastAsia="MS Gothic" w:hAnsi="MS Gothic" w:cs="MS Gothic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Align w:val="center"/>
          </w:tcPr>
          <w:p w14:paraId="21244A84" w14:textId="77777777" w:rsidR="00B60F9D" w:rsidRPr="005C01BB" w:rsidRDefault="00B60F9D" w:rsidP="009260F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“Domestic violence” is utilized here as shorthand for domestic violence, dating violence, sexual assault, stalking or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>other dangerous or life-threatening conditions that relate to violence against the individual or a family member.</w:t>
            </w:r>
          </w:p>
        </w:tc>
      </w:tr>
    </w:tbl>
    <w:p w14:paraId="50EF983E" w14:textId="77777777" w:rsidR="00B60F9D" w:rsidRPr="00843731" w:rsidRDefault="00B60F9D" w:rsidP="00B60F9D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614"/>
        <w:gridCol w:w="695"/>
        <w:gridCol w:w="732"/>
        <w:gridCol w:w="1938"/>
        <w:gridCol w:w="2532"/>
      </w:tblGrid>
      <w:tr w:rsidR="00B60F9D" w:rsidRPr="00D827A6" w14:paraId="06579D5E" w14:textId="77777777" w:rsidTr="009260F3">
        <w:tc>
          <w:tcPr>
            <w:tcW w:w="0" w:type="auto"/>
          </w:tcPr>
          <w:p w14:paraId="12B0528D" w14:textId="11C1B6EB" w:rsidR="00B60F9D" w:rsidRPr="00D827A6" w:rsidRDefault="003C46BC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Survivor of Domestic Violence</w:t>
            </w:r>
            <w:r w:rsidR="00B60F9D"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0" w:type="auto"/>
          </w:tcPr>
          <w:p w14:paraId="115B9E67" w14:textId="0F2F616B" w:rsidR="00B60F9D" w:rsidRPr="00D827A6" w:rsidRDefault="00D93BC7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60F9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2D88B38" w14:textId="005F04B2" w:rsidR="00B60F9D" w:rsidRPr="00D827A6" w:rsidRDefault="00D93BC7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60F9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861A6DB" w14:textId="3BFD8876" w:rsidR="00B60F9D" w:rsidRPr="00D827A6" w:rsidRDefault="00D93BC7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60F9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654AEC49" w14:textId="3B7731FB" w:rsidR="00B60F9D" w:rsidRPr="00D827A6" w:rsidRDefault="00D93BC7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60F9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70986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A3CC163" w14:textId="77777777" w:rsidR="00B60F9D" w:rsidRPr="009833D5" w:rsidRDefault="00B60F9D" w:rsidP="00B60F9D">
      <w:pPr>
        <w:jc w:val="center"/>
        <w:rPr>
          <w:rFonts w:asciiTheme="minorHAnsi" w:eastAsia="Source Sans Pro" w:hAnsi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94"/>
        <w:gridCol w:w="2749"/>
        <w:gridCol w:w="2732"/>
        <w:gridCol w:w="2532"/>
      </w:tblGrid>
      <w:tr w:rsidR="00B60F9D" w:rsidRPr="00D827A6" w14:paraId="1F3856A7" w14:textId="77777777" w:rsidTr="009260F3">
        <w:tc>
          <w:tcPr>
            <w:tcW w:w="0" w:type="auto"/>
            <w:shd w:val="clear" w:color="auto" w:fill="F2F2F2" w:themeFill="background1" w:themeFillShade="F2"/>
          </w:tcPr>
          <w:p w14:paraId="37D3F38B" w14:textId="77777777" w:rsidR="00B60F9D" w:rsidRPr="00D827A6" w:rsidRDefault="00B60F9D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5932E9A5" w14:textId="77777777" w:rsidR="00B60F9D" w:rsidRPr="00D827A6" w:rsidRDefault="00B60F9D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when experience occurred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13A4A18" w14:textId="374E3D2F" w:rsidR="00B60F9D" w:rsidRPr="00D827A6" w:rsidRDefault="00D93BC7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60F9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Within the past three months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04392475" w14:textId="142C448D" w:rsidR="00B60F9D" w:rsidRPr="00D827A6" w:rsidRDefault="00D93BC7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60F9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Three to six months ago</w:t>
            </w:r>
          </w:p>
        </w:tc>
      </w:tr>
      <w:tr w:rsidR="00B60F9D" w:rsidRPr="00D827A6" w14:paraId="6261970C" w14:textId="77777777" w:rsidTr="009260F3">
        <w:tc>
          <w:tcPr>
            <w:tcW w:w="0" w:type="auto"/>
            <w:shd w:val="clear" w:color="auto" w:fill="F2F2F2" w:themeFill="background1" w:themeFillShade="F2"/>
          </w:tcPr>
          <w:p w14:paraId="4F60F658" w14:textId="77777777" w:rsidR="00B60F9D" w:rsidRPr="00D827A6" w:rsidRDefault="00B60F9D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55D77837" w14:textId="77777777" w:rsidR="00B60F9D" w:rsidRPr="00D827A6" w:rsidRDefault="00B60F9D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462BC58C" w14:textId="3C7D5119" w:rsidR="00B60F9D" w:rsidRPr="00D827A6" w:rsidRDefault="00D93BC7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60F9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From six to twelve months ago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8467776" w14:textId="56E823AA" w:rsidR="00B60F9D" w:rsidRPr="00D827A6" w:rsidRDefault="00D93BC7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60F9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More than a year ago</w:t>
            </w:r>
          </w:p>
        </w:tc>
      </w:tr>
      <w:tr w:rsidR="00B60F9D" w:rsidRPr="00D827A6" w14:paraId="29894B56" w14:textId="77777777" w:rsidTr="009260F3">
        <w:tc>
          <w:tcPr>
            <w:tcW w:w="0" w:type="auto"/>
            <w:shd w:val="clear" w:color="auto" w:fill="F2F2F2" w:themeFill="background1" w:themeFillShade="F2"/>
          </w:tcPr>
          <w:p w14:paraId="54EC9581" w14:textId="77777777" w:rsidR="00B60F9D" w:rsidRPr="00D827A6" w:rsidRDefault="00B60F9D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13305028" w14:textId="77777777" w:rsidR="00B60F9D" w:rsidRPr="00D827A6" w:rsidRDefault="00B60F9D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3F7FBD49" w14:textId="669E5D2C" w:rsidR="00B60F9D" w:rsidRPr="00D827A6" w:rsidRDefault="00D93BC7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60F9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228D808C" w14:textId="341C6129" w:rsidR="00B60F9D" w:rsidRPr="00D827A6" w:rsidRDefault="00D93BC7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60F9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70986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131BD8DE" w14:textId="77777777" w:rsidR="00B60F9D" w:rsidRPr="009833D5" w:rsidRDefault="00B60F9D" w:rsidP="00B60F9D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94"/>
        <w:gridCol w:w="2081"/>
        <w:gridCol w:w="695"/>
        <w:gridCol w:w="732"/>
        <w:gridCol w:w="1938"/>
        <w:gridCol w:w="2532"/>
      </w:tblGrid>
      <w:tr w:rsidR="00B60F9D" w:rsidRPr="00D827A6" w14:paraId="26BEDC46" w14:textId="77777777" w:rsidTr="009260F3">
        <w:tc>
          <w:tcPr>
            <w:tcW w:w="0" w:type="auto"/>
          </w:tcPr>
          <w:p w14:paraId="2E5B8016" w14:textId="77777777" w:rsidR="00B60F9D" w:rsidRPr="00D827A6" w:rsidRDefault="00B60F9D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074D91C1" w14:textId="77777777" w:rsidR="00B60F9D" w:rsidRPr="00D827A6" w:rsidRDefault="00B60F9D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currently fleeing?</w:t>
            </w:r>
          </w:p>
        </w:tc>
        <w:tc>
          <w:tcPr>
            <w:tcW w:w="0" w:type="auto"/>
          </w:tcPr>
          <w:p w14:paraId="45DD50B6" w14:textId="7FC80B8B" w:rsidR="00B60F9D" w:rsidRPr="00D827A6" w:rsidRDefault="00D93BC7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60F9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66E276A" w14:textId="33FCB881" w:rsidR="00B60F9D" w:rsidRPr="00D827A6" w:rsidRDefault="00D93BC7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60F9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5AEAEA6B" w14:textId="67C63205" w:rsidR="00B60F9D" w:rsidRPr="00D827A6" w:rsidRDefault="00D93BC7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60F9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012FEDB5" w14:textId="13789173" w:rsidR="00B60F9D" w:rsidRPr="00D827A6" w:rsidRDefault="00D93BC7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60F9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70986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7EBA0F35" w14:textId="77777777" w:rsidR="00B60F9D" w:rsidRDefault="00B60F9D" w:rsidP="00A80E8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sectPr w:rsidR="00B60F9D" w:rsidSect="00B92DC4">
      <w:headerReference w:type="default" r:id="rId11"/>
      <w:footerReference w:type="default" r:id="rId12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99D60" w14:textId="77777777" w:rsidR="007A482D" w:rsidRDefault="007A482D">
      <w:pPr>
        <w:spacing w:line="240" w:lineRule="auto"/>
      </w:pPr>
      <w:r>
        <w:separator/>
      </w:r>
    </w:p>
  </w:endnote>
  <w:endnote w:type="continuationSeparator" w:id="0">
    <w:p w14:paraId="791B0CE8" w14:textId="77777777" w:rsidR="007A482D" w:rsidRDefault="007A482D">
      <w:pPr>
        <w:spacing w:line="240" w:lineRule="auto"/>
      </w:pPr>
      <w:r>
        <w:continuationSeparator/>
      </w:r>
    </w:p>
  </w:endnote>
  <w:endnote w:type="continuationNotice" w:id="1">
    <w:p w14:paraId="112C0EF1" w14:textId="77777777" w:rsidR="007A482D" w:rsidRDefault="007A482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6113081B" w:rsidR="006234B7" w:rsidRDefault="0D951F94" w:rsidP="0D951F94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</w:pPr>
    <w:r w:rsidRPr="0D951F94">
      <w:rPr>
        <w:rFonts w:asciiTheme="minorHAnsi" w:hAnsiTheme="minorHAnsi" w:cstheme="minorBidi"/>
        <w:color w:val="808080" w:themeColor="background1" w:themeShade="80"/>
        <w:sz w:val="14"/>
        <w:szCs w:val="14"/>
      </w:rPr>
      <w:t>ICA Missouri – RHY Exit - SO [FY2026 Adult/</w:t>
    </w:r>
    <w:proofErr w:type="spellStart"/>
    <w:r w:rsidRPr="0D951F94">
      <w:rPr>
        <w:rFonts w:asciiTheme="minorHAnsi" w:hAnsiTheme="minorHAnsi" w:cstheme="minorBidi"/>
        <w:color w:val="808080" w:themeColor="background1" w:themeShade="80"/>
        <w:sz w:val="14"/>
        <w:szCs w:val="14"/>
      </w:rPr>
      <w:t>HoH</w:t>
    </w:r>
    <w:proofErr w:type="spellEnd"/>
    <w:r w:rsidRPr="0D951F94">
      <w:rPr>
        <w:rFonts w:asciiTheme="minorHAnsi" w:hAnsiTheme="minorHAnsi" w:cstheme="minorBidi"/>
        <w:color w:val="808080" w:themeColor="background1" w:themeShade="80"/>
        <w:sz w:val="14"/>
        <w:szCs w:val="14"/>
      </w:rPr>
      <w:t>]</w:t>
    </w:r>
    <w:r w:rsidR="009C5F7C">
      <w:tab/>
    </w:r>
    <w:r w:rsidR="009C5F7C">
      <w:tab/>
    </w:r>
    <w:r w:rsidR="009C5F7C" w:rsidRPr="0D951F94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fldChar w:fldCharType="begin"/>
    </w:r>
    <w:r w:rsidR="009C5F7C" w:rsidRPr="0D951F94">
      <w:rPr>
        <w:rFonts w:asciiTheme="minorHAnsi" w:hAnsiTheme="minorHAnsi" w:cstheme="minorBidi"/>
        <w:color w:val="808080" w:themeColor="background1" w:themeShade="80"/>
        <w:sz w:val="14"/>
        <w:szCs w:val="14"/>
      </w:rPr>
      <w:instrText xml:space="preserve"> PAGE   \* MERGEFORMAT </w:instrText>
    </w:r>
    <w:r w:rsidR="009C5F7C" w:rsidRPr="0D951F94">
      <w:rPr>
        <w:rFonts w:asciiTheme="minorHAnsi" w:hAnsiTheme="minorHAnsi" w:cstheme="minorBidi"/>
        <w:color w:val="808080" w:themeColor="background1" w:themeShade="80"/>
        <w:sz w:val="14"/>
        <w:szCs w:val="14"/>
      </w:rPr>
      <w:fldChar w:fldCharType="separate"/>
    </w:r>
    <w:r w:rsidRPr="0D951F94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t>1</w:t>
    </w:r>
    <w:r w:rsidR="009C5F7C" w:rsidRPr="0D951F94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fldChar w:fldCharType="end"/>
    </w:r>
  </w:p>
  <w:p w14:paraId="077EE540" w14:textId="3C6D1508" w:rsidR="00777BD0" w:rsidRPr="006234B7" w:rsidRDefault="0D951F94" w:rsidP="0D951F94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</w:pPr>
    <w:r w:rsidRPr="0D951F94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t>Copyright 2025 Institute for Community Alliances. All Rights Reserved.</w:t>
    </w:r>
    <w:r w:rsidR="006234B7">
      <w:tab/>
    </w:r>
    <w:r w:rsidR="006234B7">
      <w:tab/>
    </w:r>
    <w:r w:rsidRPr="0D951F94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t>Form revised 9/10/2025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1293B4" w14:textId="77777777" w:rsidR="007A482D" w:rsidRDefault="007A482D">
      <w:pPr>
        <w:spacing w:line="240" w:lineRule="auto"/>
      </w:pPr>
      <w:r>
        <w:separator/>
      </w:r>
    </w:p>
  </w:footnote>
  <w:footnote w:type="continuationSeparator" w:id="0">
    <w:p w14:paraId="031647FC" w14:textId="77777777" w:rsidR="007A482D" w:rsidRDefault="007A482D">
      <w:pPr>
        <w:spacing w:line="240" w:lineRule="auto"/>
      </w:pPr>
      <w:r>
        <w:continuationSeparator/>
      </w:r>
    </w:p>
  </w:footnote>
  <w:footnote w:type="continuationNotice" w:id="1">
    <w:p w14:paraId="5379C065" w14:textId="77777777" w:rsidR="007A482D" w:rsidRDefault="007A482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0D951F94" w14:paraId="07F30AA4" w14:textId="77777777" w:rsidTr="0D951F94">
      <w:trPr>
        <w:trHeight w:val="300"/>
      </w:trPr>
      <w:tc>
        <w:tcPr>
          <w:tcW w:w="3600" w:type="dxa"/>
        </w:tcPr>
        <w:p w14:paraId="7DC0FB33" w14:textId="74BE361D" w:rsidR="0D951F94" w:rsidRDefault="0D951F94" w:rsidP="0D951F94">
          <w:pPr>
            <w:pStyle w:val="Header"/>
            <w:ind w:left="-115"/>
          </w:pPr>
        </w:p>
      </w:tc>
      <w:tc>
        <w:tcPr>
          <w:tcW w:w="3600" w:type="dxa"/>
        </w:tcPr>
        <w:p w14:paraId="5762A702" w14:textId="1D08F9D1" w:rsidR="0D951F94" w:rsidRDefault="0D951F94" w:rsidP="0D951F94">
          <w:pPr>
            <w:pStyle w:val="Header"/>
            <w:jc w:val="center"/>
          </w:pPr>
        </w:p>
      </w:tc>
      <w:tc>
        <w:tcPr>
          <w:tcW w:w="3600" w:type="dxa"/>
        </w:tcPr>
        <w:p w14:paraId="386B7B7F" w14:textId="34FE232D" w:rsidR="0D951F94" w:rsidRDefault="0D951F94" w:rsidP="0D951F94">
          <w:pPr>
            <w:pStyle w:val="Header"/>
            <w:ind w:right="-115"/>
            <w:jc w:val="right"/>
          </w:pPr>
        </w:p>
      </w:tc>
    </w:tr>
  </w:tbl>
  <w:p w14:paraId="5F590DE6" w14:textId="39CA0C00" w:rsidR="0D951F94" w:rsidRDefault="0D951F94" w:rsidP="0D951F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82551366">
    <w:abstractNumId w:val="2"/>
  </w:num>
  <w:num w:numId="2" w16cid:durableId="984625239">
    <w:abstractNumId w:val="0"/>
  </w:num>
  <w:num w:numId="3" w16cid:durableId="16329797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58C9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804A5"/>
    <w:rsid w:val="000827F3"/>
    <w:rsid w:val="00084CD3"/>
    <w:rsid w:val="00086CAF"/>
    <w:rsid w:val="000974A9"/>
    <w:rsid w:val="000A4B49"/>
    <w:rsid w:val="000A6BD7"/>
    <w:rsid w:val="000A7CD2"/>
    <w:rsid w:val="000B2033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279E0"/>
    <w:rsid w:val="001300FD"/>
    <w:rsid w:val="00131193"/>
    <w:rsid w:val="0013447A"/>
    <w:rsid w:val="00140199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C67ED"/>
    <w:rsid w:val="001D5FEE"/>
    <w:rsid w:val="001E4654"/>
    <w:rsid w:val="001F6464"/>
    <w:rsid w:val="00207F7B"/>
    <w:rsid w:val="00222A50"/>
    <w:rsid w:val="00223918"/>
    <w:rsid w:val="00225457"/>
    <w:rsid w:val="00226FDB"/>
    <w:rsid w:val="002278AD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85B8F"/>
    <w:rsid w:val="00294118"/>
    <w:rsid w:val="00294673"/>
    <w:rsid w:val="00296890"/>
    <w:rsid w:val="002A4F81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3110A3"/>
    <w:rsid w:val="00313FF4"/>
    <w:rsid w:val="003228AE"/>
    <w:rsid w:val="00322F67"/>
    <w:rsid w:val="003273AF"/>
    <w:rsid w:val="0033145A"/>
    <w:rsid w:val="00342CEB"/>
    <w:rsid w:val="00343E0E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80753"/>
    <w:rsid w:val="00390B57"/>
    <w:rsid w:val="00391A9A"/>
    <w:rsid w:val="00395042"/>
    <w:rsid w:val="003A00C0"/>
    <w:rsid w:val="003A00C5"/>
    <w:rsid w:val="003A1668"/>
    <w:rsid w:val="003A6EE1"/>
    <w:rsid w:val="003B10E2"/>
    <w:rsid w:val="003B2860"/>
    <w:rsid w:val="003C36DB"/>
    <w:rsid w:val="003C3FEC"/>
    <w:rsid w:val="003C46BC"/>
    <w:rsid w:val="003D0420"/>
    <w:rsid w:val="003D1313"/>
    <w:rsid w:val="003D13C8"/>
    <w:rsid w:val="003D2D74"/>
    <w:rsid w:val="003D724E"/>
    <w:rsid w:val="003E397C"/>
    <w:rsid w:val="003E41C5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36D48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519"/>
    <w:rsid w:val="00471CB4"/>
    <w:rsid w:val="0047373F"/>
    <w:rsid w:val="0047416A"/>
    <w:rsid w:val="004753FD"/>
    <w:rsid w:val="004760DE"/>
    <w:rsid w:val="00482C33"/>
    <w:rsid w:val="00482E19"/>
    <w:rsid w:val="004862F2"/>
    <w:rsid w:val="00486F21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2B7C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6058"/>
    <w:rsid w:val="00517179"/>
    <w:rsid w:val="00526700"/>
    <w:rsid w:val="0052696F"/>
    <w:rsid w:val="00527497"/>
    <w:rsid w:val="0053033F"/>
    <w:rsid w:val="00530D4D"/>
    <w:rsid w:val="00531B08"/>
    <w:rsid w:val="00531B55"/>
    <w:rsid w:val="00547879"/>
    <w:rsid w:val="00551E75"/>
    <w:rsid w:val="00554B9B"/>
    <w:rsid w:val="005575A5"/>
    <w:rsid w:val="00557AC9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6E9"/>
    <w:rsid w:val="00613819"/>
    <w:rsid w:val="00614B27"/>
    <w:rsid w:val="006234B7"/>
    <w:rsid w:val="006307FF"/>
    <w:rsid w:val="00636A68"/>
    <w:rsid w:val="00642169"/>
    <w:rsid w:val="00660450"/>
    <w:rsid w:val="00661034"/>
    <w:rsid w:val="0066129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B227E"/>
    <w:rsid w:val="006C0CA9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452F"/>
    <w:rsid w:val="00704CB0"/>
    <w:rsid w:val="00715FB5"/>
    <w:rsid w:val="00720595"/>
    <w:rsid w:val="00721E5E"/>
    <w:rsid w:val="00722487"/>
    <w:rsid w:val="00722A1F"/>
    <w:rsid w:val="007249FD"/>
    <w:rsid w:val="007304E6"/>
    <w:rsid w:val="007416CD"/>
    <w:rsid w:val="00747017"/>
    <w:rsid w:val="0076195F"/>
    <w:rsid w:val="00765025"/>
    <w:rsid w:val="0076667C"/>
    <w:rsid w:val="007672A4"/>
    <w:rsid w:val="00777BD0"/>
    <w:rsid w:val="00781286"/>
    <w:rsid w:val="007815DB"/>
    <w:rsid w:val="00782239"/>
    <w:rsid w:val="00790D56"/>
    <w:rsid w:val="00791523"/>
    <w:rsid w:val="007925AB"/>
    <w:rsid w:val="007A2266"/>
    <w:rsid w:val="007A482D"/>
    <w:rsid w:val="007A5983"/>
    <w:rsid w:val="007A7DA9"/>
    <w:rsid w:val="007B3F9C"/>
    <w:rsid w:val="007C09BE"/>
    <w:rsid w:val="007C2AB2"/>
    <w:rsid w:val="007C2C94"/>
    <w:rsid w:val="007C4024"/>
    <w:rsid w:val="007C52A4"/>
    <w:rsid w:val="007C5948"/>
    <w:rsid w:val="007C6766"/>
    <w:rsid w:val="007D02CD"/>
    <w:rsid w:val="007D0920"/>
    <w:rsid w:val="007D2E57"/>
    <w:rsid w:val="007D5114"/>
    <w:rsid w:val="007D5C8E"/>
    <w:rsid w:val="007E0E8A"/>
    <w:rsid w:val="00803E19"/>
    <w:rsid w:val="00806CAD"/>
    <w:rsid w:val="0081027F"/>
    <w:rsid w:val="00811706"/>
    <w:rsid w:val="00816587"/>
    <w:rsid w:val="00817F23"/>
    <w:rsid w:val="00823E7F"/>
    <w:rsid w:val="00824DEA"/>
    <w:rsid w:val="0083352D"/>
    <w:rsid w:val="008345C2"/>
    <w:rsid w:val="00843731"/>
    <w:rsid w:val="008449D7"/>
    <w:rsid w:val="00844D7A"/>
    <w:rsid w:val="00845738"/>
    <w:rsid w:val="008510BF"/>
    <w:rsid w:val="008559AD"/>
    <w:rsid w:val="00855FB3"/>
    <w:rsid w:val="008568C5"/>
    <w:rsid w:val="0085750C"/>
    <w:rsid w:val="00860687"/>
    <w:rsid w:val="008617B5"/>
    <w:rsid w:val="00876282"/>
    <w:rsid w:val="00893EB3"/>
    <w:rsid w:val="0089707A"/>
    <w:rsid w:val="008A2D8D"/>
    <w:rsid w:val="008A3FAE"/>
    <w:rsid w:val="008A48A7"/>
    <w:rsid w:val="008A6D4F"/>
    <w:rsid w:val="008B1B59"/>
    <w:rsid w:val="008B1D92"/>
    <w:rsid w:val="008B4EB3"/>
    <w:rsid w:val="008C34EF"/>
    <w:rsid w:val="008C43B1"/>
    <w:rsid w:val="008C71F7"/>
    <w:rsid w:val="008D21A9"/>
    <w:rsid w:val="008D2726"/>
    <w:rsid w:val="008D35FC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13AF2"/>
    <w:rsid w:val="0092020D"/>
    <w:rsid w:val="00926680"/>
    <w:rsid w:val="00926708"/>
    <w:rsid w:val="009308AE"/>
    <w:rsid w:val="0093375E"/>
    <w:rsid w:val="00933D26"/>
    <w:rsid w:val="0093781A"/>
    <w:rsid w:val="00937ABE"/>
    <w:rsid w:val="00944A6E"/>
    <w:rsid w:val="00951213"/>
    <w:rsid w:val="00952702"/>
    <w:rsid w:val="0095320C"/>
    <w:rsid w:val="00955AFE"/>
    <w:rsid w:val="00963B77"/>
    <w:rsid w:val="00964244"/>
    <w:rsid w:val="00970986"/>
    <w:rsid w:val="009731D1"/>
    <w:rsid w:val="009758C5"/>
    <w:rsid w:val="009774DC"/>
    <w:rsid w:val="009833D5"/>
    <w:rsid w:val="009837FD"/>
    <w:rsid w:val="00983D1A"/>
    <w:rsid w:val="0098525E"/>
    <w:rsid w:val="00992652"/>
    <w:rsid w:val="00993A1A"/>
    <w:rsid w:val="009A0B0D"/>
    <w:rsid w:val="009A518F"/>
    <w:rsid w:val="009B0F8B"/>
    <w:rsid w:val="009B4E3D"/>
    <w:rsid w:val="009B5F1B"/>
    <w:rsid w:val="009C0011"/>
    <w:rsid w:val="009C0381"/>
    <w:rsid w:val="009C2535"/>
    <w:rsid w:val="009C4F57"/>
    <w:rsid w:val="009C5F7C"/>
    <w:rsid w:val="009C65DA"/>
    <w:rsid w:val="009C6FE6"/>
    <w:rsid w:val="009D28E1"/>
    <w:rsid w:val="009D47B5"/>
    <w:rsid w:val="009D5EAE"/>
    <w:rsid w:val="009E00DA"/>
    <w:rsid w:val="009E228F"/>
    <w:rsid w:val="009E3869"/>
    <w:rsid w:val="009E79C0"/>
    <w:rsid w:val="009F00D2"/>
    <w:rsid w:val="009F7EB0"/>
    <w:rsid w:val="00A022F2"/>
    <w:rsid w:val="00A03147"/>
    <w:rsid w:val="00A032BF"/>
    <w:rsid w:val="00A05224"/>
    <w:rsid w:val="00A13724"/>
    <w:rsid w:val="00A23CF4"/>
    <w:rsid w:val="00A3282E"/>
    <w:rsid w:val="00A33599"/>
    <w:rsid w:val="00A3527B"/>
    <w:rsid w:val="00A36473"/>
    <w:rsid w:val="00A438D1"/>
    <w:rsid w:val="00A4491D"/>
    <w:rsid w:val="00A50600"/>
    <w:rsid w:val="00A50FC0"/>
    <w:rsid w:val="00A5201F"/>
    <w:rsid w:val="00A52AF9"/>
    <w:rsid w:val="00A57027"/>
    <w:rsid w:val="00A647C6"/>
    <w:rsid w:val="00A80E83"/>
    <w:rsid w:val="00A85A3A"/>
    <w:rsid w:val="00A85CCC"/>
    <w:rsid w:val="00A86469"/>
    <w:rsid w:val="00A92C30"/>
    <w:rsid w:val="00A9366D"/>
    <w:rsid w:val="00A93AE8"/>
    <w:rsid w:val="00A958EA"/>
    <w:rsid w:val="00AA2C4E"/>
    <w:rsid w:val="00AA316A"/>
    <w:rsid w:val="00AA6B19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0FD0"/>
    <w:rsid w:val="00B01DEB"/>
    <w:rsid w:val="00B06403"/>
    <w:rsid w:val="00B135D3"/>
    <w:rsid w:val="00B250C4"/>
    <w:rsid w:val="00B312E2"/>
    <w:rsid w:val="00B33835"/>
    <w:rsid w:val="00B40299"/>
    <w:rsid w:val="00B421C2"/>
    <w:rsid w:val="00B45585"/>
    <w:rsid w:val="00B460DF"/>
    <w:rsid w:val="00B46BE6"/>
    <w:rsid w:val="00B54DCC"/>
    <w:rsid w:val="00B56E32"/>
    <w:rsid w:val="00B56E89"/>
    <w:rsid w:val="00B57E0A"/>
    <w:rsid w:val="00B604BE"/>
    <w:rsid w:val="00B60F9D"/>
    <w:rsid w:val="00B630DB"/>
    <w:rsid w:val="00B63E66"/>
    <w:rsid w:val="00B71A89"/>
    <w:rsid w:val="00B721C6"/>
    <w:rsid w:val="00B75DCC"/>
    <w:rsid w:val="00B76E70"/>
    <w:rsid w:val="00B77448"/>
    <w:rsid w:val="00B92DC4"/>
    <w:rsid w:val="00B947D2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51178"/>
    <w:rsid w:val="00C609D8"/>
    <w:rsid w:val="00C622AA"/>
    <w:rsid w:val="00C63858"/>
    <w:rsid w:val="00C67C7F"/>
    <w:rsid w:val="00C71A78"/>
    <w:rsid w:val="00C72A37"/>
    <w:rsid w:val="00C76781"/>
    <w:rsid w:val="00C76E9F"/>
    <w:rsid w:val="00C77279"/>
    <w:rsid w:val="00C81FD5"/>
    <w:rsid w:val="00C83E95"/>
    <w:rsid w:val="00C84AD7"/>
    <w:rsid w:val="00C857B0"/>
    <w:rsid w:val="00C870E0"/>
    <w:rsid w:val="00C949BF"/>
    <w:rsid w:val="00CA1612"/>
    <w:rsid w:val="00CA37FA"/>
    <w:rsid w:val="00CA38A0"/>
    <w:rsid w:val="00CB2D45"/>
    <w:rsid w:val="00CB36B8"/>
    <w:rsid w:val="00CB631C"/>
    <w:rsid w:val="00CB66E6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2512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42C3D"/>
    <w:rsid w:val="00D5150A"/>
    <w:rsid w:val="00D61396"/>
    <w:rsid w:val="00D63D37"/>
    <w:rsid w:val="00D71FF8"/>
    <w:rsid w:val="00D76E6D"/>
    <w:rsid w:val="00D817B1"/>
    <w:rsid w:val="00D81DF9"/>
    <w:rsid w:val="00D81ED2"/>
    <w:rsid w:val="00D82757"/>
    <w:rsid w:val="00D827A6"/>
    <w:rsid w:val="00D83093"/>
    <w:rsid w:val="00D83ABC"/>
    <w:rsid w:val="00D902DA"/>
    <w:rsid w:val="00D932BD"/>
    <w:rsid w:val="00D93BC7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2EF0"/>
    <w:rsid w:val="00DE7589"/>
    <w:rsid w:val="00DF15E1"/>
    <w:rsid w:val="00DF6DCA"/>
    <w:rsid w:val="00E10302"/>
    <w:rsid w:val="00E1034A"/>
    <w:rsid w:val="00E12D80"/>
    <w:rsid w:val="00E141D1"/>
    <w:rsid w:val="00E341FD"/>
    <w:rsid w:val="00E3437C"/>
    <w:rsid w:val="00E618C5"/>
    <w:rsid w:val="00E62DF5"/>
    <w:rsid w:val="00E65A14"/>
    <w:rsid w:val="00E65BD8"/>
    <w:rsid w:val="00E66790"/>
    <w:rsid w:val="00E71018"/>
    <w:rsid w:val="00E74710"/>
    <w:rsid w:val="00E74CB0"/>
    <w:rsid w:val="00E8112A"/>
    <w:rsid w:val="00E81C19"/>
    <w:rsid w:val="00E83561"/>
    <w:rsid w:val="00E84A10"/>
    <w:rsid w:val="00E87FE6"/>
    <w:rsid w:val="00E9395C"/>
    <w:rsid w:val="00E94C83"/>
    <w:rsid w:val="00E96F92"/>
    <w:rsid w:val="00EA3206"/>
    <w:rsid w:val="00EB0C3D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1672E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946A1"/>
    <w:rsid w:val="00FA1364"/>
    <w:rsid w:val="00FA3472"/>
    <w:rsid w:val="00FA3E3C"/>
    <w:rsid w:val="00FA52BD"/>
    <w:rsid w:val="00FB24B2"/>
    <w:rsid w:val="00FB321A"/>
    <w:rsid w:val="00FC284A"/>
    <w:rsid w:val="00FD5BEC"/>
    <w:rsid w:val="00FD628B"/>
    <w:rsid w:val="00FF274B"/>
    <w:rsid w:val="00FF5F1C"/>
    <w:rsid w:val="00FF7A31"/>
    <w:rsid w:val="00FF7E32"/>
    <w:rsid w:val="02E80338"/>
    <w:rsid w:val="038F132C"/>
    <w:rsid w:val="059E7D17"/>
    <w:rsid w:val="0D951F94"/>
    <w:rsid w:val="0F57CB04"/>
    <w:rsid w:val="0FF36C3A"/>
    <w:rsid w:val="20E8A080"/>
    <w:rsid w:val="24F5CC09"/>
    <w:rsid w:val="273B2F06"/>
    <w:rsid w:val="2F2F4135"/>
    <w:rsid w:val="3673BC57"/>
    <w:rsid w:val="516F724D"/>
    <w:rsid w:val="59840FE8"/>
    <w:rsid w:val="5B0B7126"/>
    <w:rsid w:val="5E2B941B"/>
    <w:rsid w:val="5E4954C6"/>
    <w:rsid w:val="5FA75100"/>
    <w:rsid w:val="616963B7"/>
    <w:rsid w:val="667FF5C8"/>
    <w:rsid w:val="7DC84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D951F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21D794-AFDA-46CB-BF48-A16427D5C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B22893-883A-411C-A3EF-D77BFC6C013F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4.xml><?xml version="1.0" encoding="utf-8"?>
<ds:datastoreItem xmlns:ds="http://schemas.openxmlformats.org/officeDocument/2006/customXml" ds:itemID="{1D9DF78C-874D-48B6-BCDA-BAA2E85926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1924</Words>
  <Characters>10969</Characters>
  <Application>Microsoft Office Word</Application>
  <DocSecurity>0</DocSecurity>
  <Lines>91</Lines>
  <Paragraphs>25</Paragraphs>
  <ScaleCrop>false</ScaleCrop>
  <Company/>
  <LinksUpToDate>false</LinksUpToDate>
  <CharactersWithSpaces>12868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Georgie Reedy</cp:lastModifiedBy>
  <cp:revision>34</cp:revision>
  <cp:lastPrinted>2016-08-15T19:54:00Z</cp:lastPrinted>
  <dcterms:created xsi:type="dcterms:W3CDTF">2021-09-30T17:30:00Z</dcterms:created>
  <dcterms:modified xsi:type="dcterms:W3CDTF">2025-09-17T15:24:00Z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28007700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